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2B2A" w14:textId="4931739E" w:rsidR="00967EA4" w:rsidRPr="00B31994" w:rsidRDefault="00967EA4" w:rsidP="00B31994">
      <w:pPr>
        <w:shd w:val="clear" w:color="auto" w:fill="FFFFFF"/>
        <w:spacing w:after="0" w:line="240" w:lineRule="auto"/>
        <w:ind w:left="5220"/>
        <w:jc w:val="right"/>
        <w:rPr>
          <w:rFonts w:ascii="Times New Roman" w:hAnsi="Times New Roman" w:cs="Times New Roman"/>
          <w:bCs/>
          <w:kern w:val="24"/>
          <w:sz w:val="24"/>
          <w:szCs w:val="28"/>
        </w:rPr>
      </w:pPr>
    </w:p>
    <w:p w14:paraId="4129ABD2" w14:textId="7B56BA2E" w:rsidR="00967EA4" w:rsidRPr="00B31994" w:rsidRDefault="00967EA4" w:rsidP="00B31994">
      <w:pPr>
        <w:shd w:val="clear" w:color="auto" w:fill="FFFFFF"/>
        <w:spacing w:after="0" w:line="240" w:lineRule="auto"/>
        <w:ind w:left="5220"/>
        <w:jc w:val="right"/>
        <w:rPr>
          <w:rFonts w:ascii="Times New Roman" w:hAnsi="Times New Roman" w:cs="Times New Roman"/>
          <w:bCs/>
          <w:kern w:val="24"/>
          <w:sz w:val="24"/>
          <w:szCs w:val="28"/>
        </w:rPr>
      </w:pPr>
      <w:r w:rsidRPr="00B31994">
        <w:rPr>
          <w:rFonts w:ascii="Times New Roman" w:hAnsi="Times New Roman" w:cs="Times New Roman"/>
          <w:bCs/>
          <w:kern w:val="24"/>
          <w:sz w:val="24"/>
          <w:szCs w:val="28"/>
        </w:rPr>
        <w:t xml:space="preserve">                                       </w:t>
      </w:r>
    </w:p>
    <w:p w14:paraId="659456C8" w14:textId="77777777" w:rsidR="00CB06EF" w:rsidRPr="00CB06EF" w:rsidRDefault="00CB06EF" w:rsidP="00CB06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14:paraId="06D2276D" w14:textId="77777777" w:rsidR="00CB06EF" w:rsidRPr="00CB06EF" w:rsidRDefault="00CB06EF" w:rsidP="00CB06EF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«БУЛЫКСКАЯ  СРЕДНЯЯ ОБЩЕОБРАЗОВАТЕЛЬНАЯ ШКОЛА»</w:t>
      </w:r>
    </w:p>
    <w:p w14:paraId="473F423C" w14:textId="77777777" w:rsidR="00CB06EF" w:rsidRPr="00CB06EF" w:rsidRDefault="00CB06EF" w:rsidP="00CB06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671920 Республика Бурятия Джидинский район с. </w:t>
      </w:r>
      <w:proofErr w:type="spellStart"/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Булык</w:t>
      </w:r>
      <w:proofErr w:type="spellEnd"/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Чапаева, 51</w:t>
      </w:r>
    </w:p>
    <w:p w14:paraId="60DCD621" w14:textId="77777777" w:rsidR="00CB06EF" w:rsidRPr="00CB06EF" w:rsidRDefault="00CB06EF" w:rsidP="00CB06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6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CB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Bulikbest</w:t>
        </w:r>
        <w:r w:rsidRPr="00CB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B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B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B0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B06EF">
        <w:rPr>
          <w:rFonts w:ascii="Calibri" w:eastAsia="Times New Roman" w:hAnsi="Calibri" w:cs="Times New Roman"/>
          <w:lang w:eastAsia="ru-RU"/>
        </w:rPr>
        <w:t xml:space="preserve"> </w:t>
      </w:r>
      <w:r w:rsidRPr="00CB0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8(30134)98-5-86</w:t>
      </w:r>
    </w:p>
    <w:p w14:paraId="76B16EA7" w14:textId="77777777"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EF4EE" w14:textId="77777777"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71677" w14:textId="77777777" w:rsidR="00B31994" w:rsidRDefault="00B31994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E2AB2" w14:textId="77777777" w:rsidR="00CB06EF" w:rsidRDefault="00CB06EF" w:rsidP="001C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C26D" w14:textId="5D4ECD13" w:rsidR="001C02C8" w:rsidRDefault="00A12FBD" w:rsidP="001C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12FB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14:paraId="02419CDA" w14:textId="681525FE" w:rsidR="00110ACB" w:rsidRPr="001C02C8" w:rsidRDefault="00CB06EF" w:rsidP="001C0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104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4DD">
        <w:rPr>
          <w:rFonts w:ascii="Times New Roman" w:hAnsi="Times New Roman" w:cs="Times New Roman"/>
          <w:b/>
          <w:sz w:val="24"/>
          <w:szCs w:val="24"/>
        </w:rPr>
        <w:t>2023</w:t>
      </w:r>
      <w:r w:rsidR="001C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>-</w:t>
      </w:r>
      <w:r w:rsidR="001C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4D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10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A2AF6BE" w14:textId="77777777"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489C8F" w14:textId="77777777"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AAFA01" w14:textId="77777777"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45F352" w14:textId="77777777"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946D7B" w14:textId="77777777" w:rsidR="001C02C8" w:rsidRDefault="001C02C8" w:rsidP="00B319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CD681" w14:textId="77777777" w:rsidR="00B9779C" w:rsidRDefault="00B9779C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784AA" w14:textId="77777777" w:rsidR="00BE50C6" w:rsidRDefault="00BE50C6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F2E10" w14:textId="77777777" w:rsidR="00BE50C6" w:rsidRDefault="00BE50C6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A275CA" w14:textId="77777777" w:rsidR="00BE50C6" w:rsidRDefault="00BE50C6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DA9355" w14:textId="77777777" w:rsidR="00BE50C6" w:rsidRDefault="00BE50C6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0D76C8" w14:textId="77777777" w:rsidR="00BE50C6" w:rsidRDefault="00BE50C6" w:rsidP="001C02C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2E74FE" w14:textId="77777777" w:rsidR="00CB06EF" w:rsidRDefault="00CB06EF" w:rsidP="001C02C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9D846B1" w14:textId="48A673C0" w:rsidR="001C02C8" w:rsidRPr="00CF248D" w:rsidRDefault="001C02C8" w:rsidP="001C02C8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E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Булык</w:t>
      </w:r>
      <w:proofErr w:type="spellEnd"/>
    </w:p>
    <w:p w14:paraId="591CC7FF" w14:textId="0FB86096" w:rsidR="00B9779C" w:rsidRDefault="00CB06EF" w:rsidP="00B9779C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E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</w:t>
      </w:r>
    </w:p>
    <w:p w14:paraId="4031575B" w14:textId="77777777" w:rsidR="00B31994" w:rsidRDefault="00B31994" w:rsidP="00B9779C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1101B" w14:textId="77777777" w:rsidR="00B9779C" w:rsidRPr="00BE50C6" w:rsidRDefault="001078A0" w:rsidP="001C02C8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r w:rsidRPr="00BE50C6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1 полугодие</w:t>
      </w:r>
    </w:p>
    <w:tbl>
      <w:tblPr>
        <w:tblStyle w:val="a3"/>
        <w:tblW w:w="15701" w:type="dxa"/>
        <w:tblInd w:w="-284" w:type="dxa"/>
        <w:tblLook w:val="04A0" w:firstRow="1" w:lastRow="0" w:firstColumn="1" w:lastColumn="0" w:noHBand="0" w:noVBand="1"/>
      </w:tblPr>
      <w:tblGrid>
        <w:gridCol w:w="2104"/>
        <w:gridCol w:w="4667"/>
        <w:gridCol w:w="4536"/>
        <w:gridCol w:w="4394"/>
      </w:tblGrid>
      <w:tr w:rsidR="00894A26" w:rsidRPr="004104DD" w14:paraId="141FCE02" w14:textId="77777777" w:rsidTr="00FE57E0">
        <w:tc>
          <w:tcPr>
            <w:tcW w:w="2104" w:type="dxa"/>
            <w:vMerge w:val="restart"/>
          </w:tcPr>
          <w:p w14:paraId="1E03B1AE" w14:textId="77777777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597" w:type="dxa"/>
            <w:gridSpan w:val="3"/>
          </w:tcPr>
          <w:p w14:paraId="0EC419D6" w14:textId="77777777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894A26" w:rsidRPr="004104DD" w14:paraId="540D8119" w14:textId="77777777" w:rsidTr="006548F7">
        <w:tc>
          <w:tcPr>
            <w:tcW w:w="2104" w:type="dxa"/>
            <w:vMerge/>
          </w:tcPr>
          <w:p w14:paraId="232EDD19" w14:textId="77777777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E4CEAA" w14:textId="77777777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НОО (1-4 класс)</w:t>
            </w:r>
          </w:p>
        </w:tc>
        <w:tc>
          <w:tcPr>
            <w:tcW w:w="4536" w:type="dxa"/>
          </w:tcPr>
          <w:p w14:paraId="7FD92DA4" w14:textId="77777777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ООО (5-9 класс)</w:t>
            </w:r>
          </w:p>
        </w:tc>
        <w:tc>
          <w:tcPr>
            <w:tcW w:w="4394" w:type="dxa"/>
          </w:tcPr>
          <w:p w14:paraId="49B8DD45" w14:textId="04EAB2C1" w:rsidR="00894A26" w:rsidRPr="004104DD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 СОО (10 класс)</w:t>
            </w:r>
          </w:p>
        </w:tc>
      </w:tr>
      <w:tr w:rsidR="006548F7" w:rsidRPr="004104DD" w14:paraId="1DE94189" w14:textId="77777777" w:rsidTr="00FE57E0">
        <w:tc>
          <w:tcPr>
            <w:tcW w:w="15701" w:type="dxa"/>
            <w:gridSpan w:val="4"/>
          </w:tcPr>
          <w:p w14:paraId="251E7E8A" w14:textId="5B5590C7" w:rsidR="006548F7" w:rsidRPr="004104DD" w:rsidRDefault="00CB06EF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Сентябрь «</w:t>
            </w:r>
            <w:r w:rsidR="00CE5E21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Месячник безопасности детей»</w:t>
            </w:r>
          </w:p>
        </w:tc>
      </w:tr>
      <w:tr w:rsidR="004104DD" w:rsidRPr="004104DD" w14:paraId="45E13BCB" w14:textId="77777777" w:rsidTr="006548F7">
        <w:tc>
          <w:tcPr>
            <w:tcW w:w="2104" w:type="dxa"/>
          </w:tcPr>
          <w:p w14:paraId="1883F09A" w14:textId="77777777" w:rsidR="004104DD" w:rsidRPr="006548F7" w:rsidRDefault="004104DD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14:paraId="18B1F088" w14:textId="77777777" w:rsidR="00353B03" w:rsidRDefault="00353B03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7D6547CD" w14:textId="77777777" w:rsidR="004104DD" w:rsidRPr="00353B03" w:rsidRDefault="00353B03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</w:tcPr>
          <w:p w14:paraId="31807EBB" w14:textId="77777777" w:rsidR="004104DD" w:rsidRPr="00353B03" w:rsidRDefault="00353B03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14:paraId="298A9E22" w14:textId="6E75E6A9" w:rsidR="004104DD" w:rsidRPr="00353B03" w:rsidRDefault="00353B03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</w:t>
            </w:r>
            <w:r w:rsidR="00656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104DD" w:rsidRPr="004104DD" w14:paraId="10C5CF5B" w14:textId="77777777" w:rsidTr="006548F7">
        <w:tc>
          <w:tcPr>
            <w:tcW w:w="2104" w:type="dxa"/>
          </w:tcPr>
          <w:p w14:paraId="6CBFB27C" w14:textId="77777777" w:rsidR="004104DD" w:rsidRPr="006548F7" w:rsidRDefault="004104DD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14:paraId="112F33CA" w14:textId="752FFE48" w:rsidR="004104DD" w:rsidRDefault="00CE5E21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139C8"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13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389">
              <w:rPr>
                <w:rFonts w:ascii="Times New Roman" w:hAnsi="Times New Roman" w:cs="Times New Roman"/>
                <w:sz w:val="24"/>
                <w:szCs w:val="24"/>
              </w:rPr>
              <w:t>День Знаний» 1</w:t>
            </w:r>
            <w:r w:rsidR="007139C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2C7B24C3" w14:textId="2005AE85" w:rsidR="00656389" w:rsidRDefault="00656389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Акция «День солидарности в борьбе с терроризмом»- 3 ноября</w:t>
            </w:r>
          </w:p>
          <w:p w14:paraId="79583011" w14:textId="67ABAB32" w:rsidR="00656389" w:rsidRDefault="00656389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Международный день </w:t>
            </w:r>
            <w:r w:rsidR="00BD2BB9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грамотности- 8 сентября</w:t>
            </w:r>
          </w:p>
          <w:p w14:paraId="1D5F295A" w14:textId="0E5936AB" w:rsidR="00BD2BB9" w:rsidRDefault="00BD2BB9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Международный день памяти жертв фашизма. 100 лет со дня рождения Зои Космодемьянской- 13 сентября</w:t>
            </w:r>
          </w:p>
          <w:p w14:paraId="5AE27FDB" w14:textId="1715FD6C" w:rsidR="007139C8" w:rsidRDefault="00CE5E21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рамках «</w:t>
            </w:r>
            <w:r w:rsidR="0065638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="00656389" w:rsidRPr="007139C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4FEC98" w14:textId="15EBEDFF" w:rsidR="007139C8" w:rsidRDefault="000507C2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45C9C" w14:textId="77777777" w:rsidR="000E34B5" w:rsidRPr="00353B03" w:rsidRDefault="000E34B5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36" w:type="dxa"/>
          </w:tcPr>
          <w:p w14:paraId="42D19AE6" w14:textId="77777777" w:rsidR="00A5003A" w:rsidRDefault="00A5003A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314DB"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7E30354E" w14:textId="0A3B2DA4" w:rsidR="00A5003A" w:rsidRPr="00A5003A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)Урок «</w:t>
            </w:r>
            <w:r w:rsidR="00656389" w:rsidRPr="00A5003A">
              <w:rPr>
                <w:rFonts w:ascii="Times New Roman" w:hAnsi="Times New Roman" w:cs="Times New Roman"/>
                <w:sz w:val="24"/>
                <w:szCs w:val="24"/>
              </w:rPr>
              <w:t>День Знаний» 1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2A90CF18" w14:textId="0431662A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солидарности в борьбе с терроризмом»- 3 ноября</w:t>
            </w:r>
          </w:p>
          <w:p w14:paraId="106594DA" w14:textId="1FEE7911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Международный день распространения грамотности- 8 сентября</w:t>
            </w:r>
          </w:p>
          <w:p w14:paraId="240C2D76" w14:textId="1CFA6C91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Международный день памяти жертв фашизма. 100 лет со дня рождения Зои Космодемьянской- 13 сентября</w:t>
            </w:r>
          </w:p>
          <w:p w14:paraId="0238DF8A" w14:textId="4896F399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Уроки в рамках «Месячника 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FF4E31" w14:textId="5AE4522D" w:rsidR="00A5003A" w:rsidRPr="00353B03" w:rsidRDefault="00A5003A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67A191" w14:textId="77777777" w:rsidR="00A5003A" w:rsidRPr="00A5003A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14:paraId="70AE0380" w14:textId="2968B1B5" w:rsidR="00A5003A" w:rsidRPr="00A5003A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2)Урок «</w:t>
            </w:r>
            <w:r w:rsidR="00656389" w:rsidRPr="00A5003A">
              <w:rPr>
                <w:rFonts w:ascii="Times New Roman" w:hAnsi="Times New Roman" w:cs="Times New Roman"/>
                <w:sz w:val="24"/>
                <w:szCs w:val="24"/>
              </w:rPr>
              <w:t>День Знаний» 1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68F44CC9" w14:textId="77777777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Акция «День солидарности в борьбе с терроризмом»- 3 ноября</w:t>
            </w:r>
          </w:p>
          <w:p w14:paraId="7F32A44A" w14:textId="77777777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Международный день распространения грамотности- 8 сентября</w:t>
            </w:r>
          </w:p>
          <w:p w14:paraId="54D5B2F4" w14:textId="77777777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Международный день памяти жертв фашизма. 100 лет со дня рождения Зои Космодемьянской- 13 сентября</w:t>
            </w:r>
          </w:p>
          <w:p w14:paraId="253F0F16" w14:textId="77777777" w:rsidR="00BD2BB9" w:rsidRDefault="00BD2BB9" w:rsidP="00B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Уроки в рамках «Месячника 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4F7F4" w14:textId="77777777" w:rsidR="00BD2BB9" w:rsidRDefault="00BD2BB9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FD22" w14:textId="6E4923C1" w:rsidR="00A5003A" w:rsidRPr="00353B03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A4" w:rsidRPr="004104DD" w14:paraId="29924B86" w14:textId="77777777" w:rsidTr="00127CEA">
        <w:tc>
          <w:tcPr>
            <w:tcW w:w="2104" w:type="dxa"/>
          </w:tcPr>
          <w:p w14:paraId="0FB08CE9" w14:textId="77777777" w:rsidR="00A439A4" w:rsidRPr="006548F7" w:rsidRDefault="00A439A4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597" w:type="dxa"/>
            <w:gridSpan w:val="3"/>
          </w:tcPr>
          <w:p w14:paraId="031A78A0" w14:textId="01FBF244" w:rsidR="00A439A4" w:rsidRPr="004104DD" w:rsidRDefault="00A439A4" w:rsidP="00E66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расписанию работы кружков и секций </w:t>
            </w:r>
            <w:r w:rsidR="001E6B67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6563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6B6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563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CB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 w:rsidR="001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4104DD" w:rsidRPr="004104DD" w14:paraId="795A43E0" w14:textId="77777777" w:rsidTr="006548F7">
        <w:tc>
          <w:tcPr>
            <w:tcW w:w="2104" w:type="dxa"/>
          </w:tcPr>
          <w:p w14:paraId="6C680C66" w14:textId="77777777" w:rsidR="004104DD" w:rsidRPr="006548F7" w:rsidRDefault="004104DD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14:paraId="6EB0A927" w14:textId="228B6D6C" w:rsidR="004104DD" w:rsidRDefault="00D61498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67ABB" w:rsidRPr="00F67ABB">
              <w:rPr>
                <w:rFonts w:ascii="Times New Roman" w:hAnsi="Times New Roman" w:cs="Times New Roman"/>
                <w:sz w:val="24"/>
                <w:szCs w:val="24"/>
              </w:rPr>
              <w:t>Диагностика семей первоклассников, форм</w:t>
            </w:r>
            <w:r w:rsidR="00F67ABB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="00F67ABB" w:rsidRPr="00F67ABB">
              <w:rPr>
                <w:rFonts w:ascii="Times New Roman" w:hAnsi="Times New Roman" w:cs="Times New Roman"/>
                <w:sz w:val="24"/>
                <w:szCs w:val="24"/>
              </w:rPr>
              <w:t>ние социального паспорта класса</w:t>
            </w:r>
            <w:r w:rsidR="00F67ABB">
              <w:rPr>
                <w:rFonts w:ascii="Times New Roman" w:hAnsi="Times New Roman" w:cs="Times New Roman"/>
                <w:sz w:val="24"/>
                <w:szCs w:val="24"/>
              </w:rPr>
              <w:t>, списков на горячее питание.</w:t>
            </w:r>
          </w:p>
          <w:p w14:paraId="251669F5" w14:textId="78BDEA3D" w:rsidR="00D61498" w:rsidRDefault="00FF5AA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1498" w:rsidRPr="00D6149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94E3D" w14:textId="4A1F2F56" w:rsidR="00FF5AA8" w:rsidRPr="00D61498" w:rsidRDefault="00FF5AA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ыборы классных родительских комитетов, 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B9A31" w14:textId="77777777" w:rsidR="00D61498" w:rsidRPr="00D61498" w:rsidRDefault="00D6149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</w:t>
            </w:r>
          </w:p>
          <w:p w14:paraId="548740DC" w14:textId="77777777" w:rsidR="00D61498" w:rsidRPr="00D61498" w:rsidRDefault="00D6149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-Профилакти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правонарушений</w:t>
            </w:r>
          </w:p>
          <w:p w14:paraId="63D029D0" w14:textId="77777777" w:rsidR="00D61498" w:rsidRDefault="00465A1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98"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родителей за </w:t>
            </w:r>
            <w:r w:rsidR="00D61498" w:rsidRPr="00D6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ненадлежащее воспитание и обучение детей (Ст. 5. 35 КоАП РФ».</w:t>
            </w:r>
          </w:p>
          <w:p w14:paraId="43E0EE00" w14:textId="2DA39CAA" w:rsidR="00D61498" w:rsidRPr="00F67ABB" w:rsidRDefault="00D61498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536" w:type="dxa"/>
          </w:tcPr>
          <w:p w14:paraId="27173CE2" w14:textId="2967C585" w:rsidR="00465A18" w:rsidRPr="00465A18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 семей,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социального паспорта класса, списков на горячее питание.</w:t>
            </w:r>
          </w:p>
          <w:p w14:paraId="05E65159" w14:textId="68D91BC7" w:rsidR="00465A18" w:rsidRPr="00465A18" w:rsidRDefault="00FF5AA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A18" w:rsidRPr="00465A18">
              <w:rPr>
                <w:rFonts w:ascii="Times New Roman" w:hAnsi="Times New Roman" w:cs="Times New Roman"/>
                <w:sz w:val="24"/>
                <w:szCs w:val="24"/>
              </w:rPr>
              <w:t>)Проведение тематических родительских собраний по формированию законопослушного поведения учащихся</w:t>
            </w:r>
            <w:r w:rsidR="0046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A18"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ДТП, ПАВ, суицидальной </w:t>
            </w:r>
            <w:r w:rsidR="00BD2BB9" w:rsidRPr="00465A18">
              <w:rPr>
                <w:rFonts w:ascii="Times New Roman" w:hAnsi="Times New Roman" w:cs="Times New Roman"/>
                <w:sz w:val="24"/>
                <w:szCs w:val="24"/>
              </w:rPr>
              <w:t>направленности, правонарушений</w:t>
            </w:r>
            <w:r w:rsidR="00465A18" w:rsidRPr="00465A18">
              <w:rPr>
                <w:rFonts w:ascii="Times New Roman" w:hAnsi="Times New Roman" w:cs="Times New Roman"/>
                <w:sz w:val="24"/>
                <w:szCs w:val="24"/>
              </w:rPr>
              <w:t>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14:paraId="6FCB7F7F" w14:textId="77777777" w:rsidR="00465A18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классных родительских комитетов, 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725DE" w14:textId="77777777" w:rsidR="00465A18" w:rsidRPr="00465A18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Работа с родителями выпускников 9 класса (по плану).</w:t>
            </w:r>
          </w:p>
          <w:p w14:paraId="7AA4A3DD" w14:textId="77777777" w:rsidR="00465A18" w:rsidRPr="004104DD" w:rsidRDefault="00465A18" w:rsidP="0046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F5CFC" w14:textId="77777777" w:rsidR="004104DD" w:rsidRPr="004104DD" w:rsidRDefault="004104DD" w:rsidP="0046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0EE139" w14:textId="1C885443" w:rsidR="00465A18" w:rsidRPr="00465A18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 семей</w:t>
            </w:r>
            <w:r w:rsidR="00FF5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паспорта класса, списков на горячее питание.</w:t>
            </w:r>
          </w:p>
          <w:p w14:paraId="59004D35" w14:textId="63E9D780" w:rsidR="00465A18" w:rsidRPr="00465A18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нопослушного поведения учащихся (профилактика ДТП, ПАВ, суицидальной </w:t>
            </w:r>
            <w:r w:rsidR="00BD2BB9">
              <w:rPr>
                <w:rFonts w:ascii="Times New Roman" w:hAnsi="Times New Roman" w:cs="Times New Roman"/>
                <w:sz w:val="24"/>
                <w:szCs w:val="24"/>
              </w:rPr>
              <w:t>направленности,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навыки жизнестойкости, выход из конфликтных ситуаций),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родителей за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ненадлежащее воспитание и обучение детей (Ст. 5. 35 КоАП РФ».</w:t>
            </w:r>
          </w:p>
          <w:p w14:paraId="7B9ED5D9" w14:textId="77777777" w:rsidR="004104DD" w:rsidRDefault="00465A18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14:paraId="177EDFBE" w14:textId="77777777" w:rsidR="00465A18" w:rsidRPr="004104DD" w:rsidRDefault="00465A18" w:rsidP="0046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родителями выпускников 11 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класса (по плану).</w:t>
            </w:r>
          </w:p>
        </w:tc>
      </w:tr>
      <w:tr w:rsidR="00FF5AA8" w:rsidRPr="004104DD" w14:paraId="77261129" w14:textId="77777777" w:rsidTr="00B70FA6">
        <w:tc>
          <w:tcPr>
            <w:tcW w:w="2104" w:type="dxa"/>
          </w:tcPr>
          <w:p w14:paraId="16EAF000" w14:textId="77777777" w:rsidR="00FF5AA8" w:rsidRPr="006548F7" w:rsidRDefault="00FF5AA8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3597" w:type="dxa"/>
            <w:gridSpan w:val="3"/>
          </w:tcPr>
          <w:p w14:paraId="13833E59" w14:textId="77777777" w:rsidR="00FF5AA8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14:paraId="2CFBA577" w14:textId="77777777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школы)</w:t>
            </w:r>
          </w:p>
          <w:p w14:paraId="4D07847F" w14:textId="77777777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соответствии с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  <w:p w14:paraId="3472D3CE" w14:textId="58684115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советов органов детского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совета лидеров школы на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14:paraId="34344D3E" w14:textId="77777777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55842155" w14:textId="47EBBA48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Проведение линеек (понедельник), отчет дежурного класса, контроль над процессом дежурства классов.</w:t>
            </w:r>
          </w:p>
          <w:p w14:paraId="48FFA39A" w14:textId="77777777" w:rsidR="00FF5AA8" w:rsidRPr="0071658D" w:rsidRDefault="00FF5AA8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Рейд внешнего вида учащихся.</w:t>
            </w:r>
          </w:p>
          <w:p w14:paraId="74FFC02B" w14:textId="77777777" w:rsidR="00FF5AA8" w:rsidRDefault="00FF5AA8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Организация и проведение «Дня Здоровья»</w:t>
            </w:r>
          </w:p>
          <w:p w14:paraId="1234301A" w14:textId="3A270567" w:rsidR="00CB06EF" w:rsidRPr="000507C2" w:rsidRDefault="00CB06EF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D" w:rsidRPr="004104DD" w14:paraId="5F8C0A4E" w14:textId="77777777" w:rsidTr="006548F7">
        <w:tc>
          <w:tcPr>
            <w:tcW w:w="2104" w:type="dxa"/>
          </w:tcPr>
          <w:p w14:paraId="0A6D492F" w14:textId="77777777" w:rsidR="004104DD" w:rsidRPr="006548F7" w:rsidRDefault="004104DD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</w:tcPr>
          <w:p w14:paraId="1D9D4A25" w14:textId="3FD37CB3" w:rsidR="004104DD" w:rsidRPr="002934AE" w:rsidRDefault="002934AE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«Совершите свое первое путешествие в мир многообразия профессий»</w:t>
            </w:r>
          </w:p>
        </w:tc>
        <w:tc>
          <w:tcPr>
            <w:tcW w:w="4536" w:type="dxa"/>
          </w:tcPr>
          <w:p w14:paraId="36323E84" w14:textId="77777777" w:rsidR="00236356" w:rsidRPr="00236356" w:rsidRDefault="00236356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</w:t>
            </w:r>
            <w:r w:rsidR="00FE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515F6" w14:textId="77777777" w:rsidR="004104DD" w:rsidRDefault="00236356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  <w:r w:rsidR="00FE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84733" w14:textId="77777777" w:rsidR="00B9779C" w:rsidRPr="004104DD" w:rsidRDefault="00B9779C" w:rsidP="00236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503848" w14:textId="1C09E62C" w:rsidR="004104DD" w:rsidRPr="00A5003A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всероссийского профориентационного </w:t>
            </w:r>
            <w:r w:rsidR="0043444C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43444C" w:rsidRPr="00A50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FE57E0" w:rsidRPr="004104DD" w14:paraId="524AB28D" w14:textId="77777777" w:rsidTr="00FE57E0">
        <w:tc>
          <w:tcPr>
            <w:tcW w:w="2104" w:type="dxa"/>
          </w:tcPr>
          <w:p w14:paraId="1A743E9C" w14:textId="77777777" w:rsidR="00FE57E0" w:rsidRPr="006548F7" w:rsidRDefault="00FE57E0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</w:tcPr>
          <w:p w14:paraId="5C4993AB" w14:textId="77777777" w:rsidR="0043444C" w:rsidRDefault="00FE57E0" w:rsidP="000D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E">
              <w:rPr>
                <w:rFonts w:ascii="Times New Roman" w:hAnsi="Times New Roman" w:cs="Times New Roman"/>
                <w:sz w:val="24"/>
                <w:szCs w:val="24"/>
              </w:rPr>
              <w:t>Классные часы «Память на все времена»</w:t>
            </w:r>
          </w:p>
          <w:p w14:paraId="2DE5364F" w14:textId="1AA833DF" w:rsidR="00FE57E0" w:rsidRPr="00F67ABB" w:rsidRDefault="0043444C" w:rsidP="000D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57E0" w:rsidRPr="000D508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РДШ </w:t>
            </w:r>
          </w:p>
        </w:tc>
        <w:tc>
          <w:tcPr>
            <w:tcW w:w="8930" w:type="dxa"/>
            <w:gridSpan w:val="2"/>
          </w:tcPr>
          <w:p w14:paraId="4D61526F" w14:textId="77777777" w:rsidR="00FE57E0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объединений, планирование работы.</w:t>
            </w:r>
          </w:p>
          <w:p w14:paraId="29A44F15" w14:textId="41DAC46F" w:rsidR="00FE57E0" w:rsidRPr="00FE57E0" w:rsidRDefault="0043444C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E57E0" w:rsidRPr="00FE57E0">
              <w:rPr>
                <w:rFonts w:ascii="Times New Roman" w:hAnsi="Times New Roman" w:cs="Times New Roman"/>
                <w:sz w:val="24"/>
                <w:szCs w:val="24"/>
              </w:rPr>
              <w:t>отделения РДШ</w:t>
            </w:r>
          </w:p>
          <w:p w14:paraId="1F7A9B8B" w14:textId="77777777" w:rsidR="00FE57E0" w:rsidRPr="00FE57E0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в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идеоролики</w:t>
            </w:r>
          </w:p>
          <w:p w14:paraId="41B2BBD9" w14:textId="77777777" w:rsidR="00694AF2" w:rsidRDefault="00694AF2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«Выбор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>ах Лидера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ADDED7" w14:textId="60F77EDF" w:rsidR="00CB06EF" w:rsidRPr="00FE57E0" w:rsidRDefault="00CB06EF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B5" w:rsidRPr="004104DD" w14:paraId="357793C2" w14:textId="77777777" w:rsidTr="00FE57E0">
        <w:tc>
          <w:tcPr>
            <w:tcW w:w="2104" w:type="dxa"/>
          </w:tcPr>
          <w:p w14:paraId="16B099E6" w14:textId="77777777" w:rsidR="000E34B5" w:rsidRPr="006548F7" w:rsidRDefault="000E34B5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14:paraId="100CDBC2" w14:textId="77777777" w:rsidR="000E34B5" w:rsidRDefault="000E34B5" w:rsidP="000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50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ржественная линейка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="00B977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B9779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5754BA" w14:textId="00AEA8AD" w:rsidR="000E34B5" w:rsidRPr="009140B5" w:rsidRDefault="000E34B5" w:rsidP="000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«День Здоровья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A46B4" w14:textId="77777777" w:rsidR="000E34B5" w:rsidRPr="009140B5" w:rsidRDefault="000E34B5" w:rsidP="000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50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A50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4A390C" w14:textId="77777777" w:rsidR="000507C2" w:rsidRDefault="000E34B5" w:rsidP="000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5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ршрута «Дом-школа-дом», учебно-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учащихся из здания)</w:t>
            </w:r>
          </w:p>
          <w:p w14:paraId="075726C9" w14:textId="77777777" w:rsidR="00CB06EF" w:rsidRPr="001078A0" w:rsidRDefault="00CB06EF" w:rsidP="000E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3A" w:rsidRPr="004104DD" w14:paraId="7862607B" w14:textId="77777777" w:rsidTr="00FE57E0">
        <w:tc>
          <w:tcPr>
            <w:tcW w:w="2104" w:type="dxa"/>
          </w:tcPr>
          <w:p w14:paraId="476C4FCB" w14:textId="77777777" w:rsidR="00A5003A" w:rsidRPr="006548F7" w:rsidRDefault="00A5003A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14:paraId="213E022E" w14:textId="77777777" w:rsidR="00A5003A" w:rsidRDefault="00A5003A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14:paraId="0AC30F0F" w14:textId="77777777" w:rsidR="00A5003A" w:rsidRDefault="00A5003A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личной гигиены.</w:t>
            </w:r>
          </w:p>
          <w:p w14:paraId="62E6539C" w14:textId="77777777" w:rsidR="00CB06EF" w:rsidRPr="006E2137" w:rsidRDefault="00CB06EF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39226AA7" w14:textId="6CF6B24C" w:rsidR="00A5003A" w:rsidRPr="00A5003A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поведения в ОУ; Устав ОУ»;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преступлений», «Ответственность несовершеннолетних за правонарушения»,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</w:t>
            </w:r>
            <w:r w:rsidR="0043444C" w:rsidRPr="00A5003A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43444C"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r w:rsidR="0043444C" w:rsidRPr="00A500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43444C" w:rsidRPr="004104DD" w14:paraId="55EE4B20" w14:textId="77777777" w:rsidTr="000208E2">
        <w:tc>
          <w:tcPr>
            <w:tcW w:w="2104" w:type="dxa"/>
          </w:tcPr>
          <w:p w14:paraId="711C4A63" w14:textId="77777777" w:rsidR="0043444C" w:rsidRPr="006548F7" w:rsidRDefault="0043444C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597" w:type="dxa"/>
            <w:gridSpan w:val="3"/>
          </w:tcPr>
          <w:p w14:paraId="4DE68538" w14:textId="77777777" w:rsidR="0043444C" w:rsidRDefault="0043444C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молодежной среде (видео для учащихся 1-4 классов)</w:t>
            </w:r>
          </w:p>
          <w:p w14:paraId="7ADB9BA0" w14:textId="3639FB48" w:rsidR="00CB06EF" w:rsidRPr="00465A18" w:rsidRDefault="00CB06E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F7" w:rsidRPr="004104DD" w14:paraId="6A57F112" w14:textId="77777777" w:rsidTr="00FE57E0">
        <w:tc>
          <w:tcPr>
            <w:tcW w:w="15701" w:type="dxa"/>
            <w:gridSpan w:val="4"/>
          </w:tcPr>
          <w:p w14:paraId="4983AFA6" w14:textId="70D06365" w:rsidR="006548F7" w:rsidRDefault="00CB06EF" w:rsidP="00410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Октябрь «</w:t>
            </w:r>
            <w:r w:rsidR="00CE5E21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</w:t>
            </w:r>
            <w:r w:rsidR="00AF37E7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есячник экологиче</w:t>
            </w:r>
            <w:r w:rsidR="00CE5E21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ских знаний и Пожилого человека»</w:t>
            </w:r>
          </w:p>
          <w:p w14:paraId="31C4EA29" w14:textId="77777777" w:rsidR="00CB06EF" w:rsidRPr="001078A0" w:rsidRDefault="00CB06EF" w:rsidP="004104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201E" w:rsidRPr="004104DD" w14:paraId="33056437" w14:textId="77777777" w:rsidTr="006548F7">
        <w:tc>
          <w:tcPr>
            <w:tcW w:w="2104" w:type="dxa"/>
          </w:tcPr>
          <w:p w14:paraId="4AC838FF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14:paraId="7E3F7955" w14:textId="77777777" w:rsidR="00EE201E" w:rsidRDefault="00EE201E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641EA4E4" w14:textId="77777777" w:rsidR="00EE201E" w:rsidRPr="004104DD" w:rsidRDefault="00EE201E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</w:tcPr>
          <w:p w14:paraId="06A8B824" w14:textId="77777777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14:paraId="11ACF37B" w14:textId="508E0C27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23FA0" w:rsidRPr="004104DD" w14:paraId="1978D7A1" w14:textId="77777777" w:rsidTr="00694AF2">
        <w:tc>
          <w:tcPr>
            <w:tcW w:w="2104" w:type="dxa"/>
          </w:tcPr>
          <w:p w14:paraId="70E26419" w14:textId="77777777" w:rsidR="00823FA0" w:rsidRPr="006548F7" w:rsidRDefault="00823FA0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14:paraId="4E8EA418" w14:textId="1ADEDD2D" w:rsidR="00823FA0" w:rsidRPr="007139C8" w:rsidRDefault="0043444C">
            <w:pPr>
              <w:pStyle w:val="Default"/>
            </w:pPr>
            <w:r>
              <w:t>1</w:t>
            </w:r>
            <w:r w:rsidR="00823FA0">
              <w:t>)</w:t>
            </w:r>
            <w:r w:rsidR="00823FA0" w:rsidRPr="007139C8"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14:paraId="513A01B0" w14:textId="77777777" w:rsidR="00823FA0" w:rsidRPr="007139C8" w:rsidRDefault="00823FA0">
            <w:pPr>
              <w:pStyle w:val="Default"/>
            </w:pPr>
            <w:r>
              <w:t xml:space="preserve">3) </w:t>
            </w:r>
            <w:r w:rsidRPr="007139C8">
              <w:t>Музейные уроки 30 октября - Урок памяти (День памяти политических репрессий)</w:t>
            </w:r>
          </w:p>
          <w:p w14:paraId="395F9607" w14:textId="77777777" w:rsidR="00823FA0" w:rsidRPr="007139C8" w:rsidRDefault="00823FA0">
            <w:pPr>
              <w:pStyle w:val="Default"/>
            </w:pPr>
            <w:r>
              <w:t xml:space="preserve">4) </w:t>
            </w:r>
            <w:r w:rsidRPr="007139C8">
              <w:t xml:space="preserve">Урок в библиотеке </w:t>
            </w:r>
            <w:r>
              <w:t>«</w:t>
            </w:r>
            <w:r w:rsidRPr="007139C8">
              <w:t>Международный день школьных библиотек</w:t>
            </w:r>
            <w:r>
              <w:t>»</w:t>
            </w:r>
          </w:p>
          <w:p w14:paraId="230B6343" w14:textId="77777777" w:rsidR="00823FA0" w:rsidRDefault="00823FA0">
            <w:pPr>
              <w:pStyle w:val="Default"/>
            </w:pPr>
            <w:r>
              <w:t>5)У</w:t>
            </w:r>
            <w:r w:rsidRPr="007139C8">
              <w:t>рок безопасности в сети интернет</w:t>
            </w:r>
          </w:p>
          <w:p w14:paraId="06EBB738" w14:textId="0CE3077D" w:rsidR="001E38C7" w:rsidRDefault="001E3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6)</w:t>
            </w:r>
            <w:r>
              <w:t xml:space="preserve"> </w:t>
            </w:r>
            <w:r w:rsidRPr="001E38C7">
              <w:rPr>
                <w:sz w:val="23"/>
                <w:szCs w:val="23"/>
              </w:rPr>
              <w:t xml:space="preserve">Библиотечный час на </w:t>
            </w:r>
            <w:r w:rsidR="0043444C" w:rsidRPr="001E38C7">
              <w:rPr>
                <w:sz w:val="23"/>
                <w:szCs w:val="23"/>
              </w:rPr>
              <w:t>тему: «</w:t>
            </w:r>
            <w:r w:rsidRPr="001E38C7">
              <w:rPr>
                <w:sz w:val="23"/>
                <w:szCs w:val="23"/>
              </w:rPr>
              <w:t>О любви и верности слова»</w:t>
            </w:r>
          </w:p>
        </w:tc>
        <w:tc>
          <w:tcPr>
            <w:tcW w:w="8930" w:type="dxa"/>
            <w:gridSpan w:val="2"/>
          </w:tcPr>
          <w:p w14:paraId="0F200E7A" w14:textId="5E377EE2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уроках по финансовой грамотности. </w:t>
            </w:r>
          </w:p>
          <w:p w14:paraId="5BD8122B" w14:textId="6243C62C" w:rsidR="00823FA0" w:rsidRPr="00823FA0" w:rsidRDefault="0043444C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FA0" w:rsidRPr="00823FA0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14:paraId="0B3DF023" w14:textId="40CB37C7" w:rsidR="00823FA0" w:rsidRPr="00823FA0" w:rsidRDefault="0043444C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FA0">
              <w:rPr>
                <w:rFonts w:ascii="Times New Roman" w:hAnsi="Times New Roman" w:cs="Times New Roman"/>
                <w:sz w:val="24"/>
                <w:szCs w:val="24"/>
              </w:rPr>
              <w:t>) Библиотечный урок</w:t>
            </w:r>
            <w:r w:rsidR="00823FA0"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 - Урок памяти (День памяти политических репрессий)</w:t>
            </w:r>
          </w:p>
          <w:p w14:paraId="6232337F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) Урок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библиотеке «Международный день школьных библиотек»</w:t>
            </w:r>
          </w:p>
          <w:p w14:paraId="3AEE8599" w14:textId="77777777" w:rsid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)Урок безопасности в сети интернет</w:t>
            </w:r>
          </w:p>
          <w:p w14:paraId="6B881F16" w14:textId="77777777" w:rsidR="00823FA0" w:rsidRDefault="004C5304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1D8D65" w14:textId="3FE1ADE9" w:rsidR="006E08A6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Уроки З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доровья: «Последствия употребления наркотических средств и </w:t>
            </w:r>
            <w:r w:rsidR="0043444C" w:rsidRPr="006E08A6">
              <w:rPr>
                <w:rFonts w:ascii="Times New Roman" w:hAnsi="Times New Roman" w:cs="Times New Roman"/>
                <w:sz w:val="24"/>
                <w:szCs w:val="24"/>
              </w:rPr>
              <w:t>психотропных веществ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8C64603" w14:textId="6AF14A6A" w:rsidR="001E38C7" w:rsidRPr="00823FA0" w:rsidRDefault="001E38C7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1E38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на </w:t>
            </w:r>
            <w:r w:rsidR="0043444C" w:rsidRPr="001E38C7"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r w:rsidRPr="001E38C7">
              <w:rPr>
                <w:rFonts w:ascii="Times New Roman" w:hAnsi="Times New Roman" w:cs="Times New Roman"/>
                <w:sz w:val="24"/>
                <w:szCs w:val="24"/>
              </w:rPr>
              <w:t>О любви и верности слова»</w:t>
            </w:r>
          </w:p>
        </w:tc>
      </w:tr>
      <w:tr w:rsidR="00A439A4" w:rsidRPr="004104DD" w14:paraId="50E8CFE8" w14:textId="77777777" w:rsidTr="00DF5544">
        <w:tc>
          <w:tcPr>
            <w:tcW w:w="2104" w:type="dxa"/>
          </w:tcPr>
          <w:p w14:paraId="4BF4FC9A" w14:textId="77777777" w:rsidR="00A439A4" w:rsidRPr="006548F7" w:rsidRDefault="00A439A4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597" w:type="dxa"/>
            <w:gridSpan w:val="3"/>
          </w:tcPr>
          <w:p w14:paraId="108B73DE" w14:textId="174A3652" w:rsidR="00A439A4" w:rsidRPr="002934AE" w:rsidRDefault="001E6B67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4344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344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CB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EE201E" w:rsidRPr="004104DD" w14:paraId="4FE82C56" w14:textId="77777777" w:rsidTr="006548F7">
        <w:tc>
          <w:tcPr>
            <w:tcW w:w="2104" w:type="dxa"/>
          </w:tcPr>
          <w:p w14:paraId="0E7CE355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14:paraId="6829E481" w14:textId="77777777" w:rsidR="00EE201E" w:rsidRDefault="00EE201E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ТЖС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ЖБУ </w:t>
            </w:r>
          </w:p>
          <w:p w14:paraId="2A3024A5" w14:textId="77777777" w:rsidR="00EE201E" w:rsidRDefault="00EE201E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AAA7B" w14:textId="77777777" w:rsidR="00EE201E" w:rsidRPr="00F67ABB" w:rsidRDefault="00EE201E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26AF0AD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14:paraId="2B9FD4F8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14:paraId="2DBA09CF" w14:textId="77777777" w:rsidR="00EE201E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14:paraId="55170A43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A2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посещением учащимися кружков, секций, консультаций по предметам, </w:t>
            </w:r>
            <w:r w:rsidR="00BA206F">
              <w:rPr>
                <w:rFonts w:ascii="Times New Roman" w:hAnsi="Times New Roman" w:cs="Times New Roman"/>
                <w:sz w:val="24"/>
                <w:szCs w:val="24"/>
              </w:rPr>
              <w:t>курсов по выбору.</w:t>
            </w:r>
          </w:p>
        </w:tc>
        <w:tc>
          <w:tcPr>
            <w:tcW w:w="4394" w:type="dxa"/>
          </w:tcPr>
          <w:p w14:paraId="6FF191CA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14:paraId="2172F057" w14:textId="77777777" w:rsidR="00823FA0" w:rsidRPr="00823FA0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14:paraId="517AFA1E" w14:textId="77777777" w:rsidR="00BA206F" w:rsidRDefault="00823FA0" w:rsidP="00823FA0"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  <w:r w:rsidR="00BA206F">
              <w:t xml:space="preserve"> </w:t>
            </w:r>
          </w:p>
          <w:p w14:paraId="75DA39CC" w14:textId="5E184EED" w:rsidR="00EE201E" w:rsidRPr="00823FA0" w:rsidRDefault="001C7CE5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6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06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A206F" w:rsidRPr="00BA206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учащимися кружков, секций, консультаций</w:t>
            </w:r>
            <w:r w:rsidR="00BA20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курсов по выбору, подготовка к напис</w:t>
            </w:r>
            <w:r w:rsidR="004C5304">
              <w:rPr>
                <w:rFonts w:ascii="Times New Roman" w:hAnsi="Times New Roman" w:cs="Times New Roman"/>
                <w:sz w:val="24"/>
                <w:szCs w:val="24"/>
              </w:rPr>
              <w:t>анию ИП.</w:t>
            </w:r>
          </w:p>
        </w:tc>
      </w:tr>
      <w:tr w:rsidR="00236356" w:rsidRPr="004104DD" w14:paraId="0122D553" w14:textId="77777777" w:rsidTr="00FE57E0">
        <w:tc>
          <w:tcPr>
            <w:tcW w:w="2104" w:type="dxa"/>
          </w:tcPr>
          <w:p w14:paraId="18F9C85F" w14:textId="77777777" w:rsidR="00236356" w:rsidRPr="006548F7" w:rsidRDefault="00236356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</w:tcPr>
          <w:p w14:paraId="418891EB" w14:textId="77777777" w:rsidR="00236356" w:rsidRPr="002934AE" w:rsidRDefault="00236356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</w:tcPr>
          <w:p w14:paraId="2F52C10F" w14:textId="77777777" w:rsidR="00236356" w:rsidRPr="007040ED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14C52A61" w14:textId="77777777" w:rsidR="00236356" w:rsidRPr="007040ED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«Экология и моё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е», Месячник пожилого человека»,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Правовая тематика</w:t>
            </w:r>
          </w:p>
          <w:p w14:paraId="6AF77B1D" w14:textId="77777777" w:rsidR="00236356" w:rsidRPr="007040ED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333B0A5C" w14:textId="4B51FD35" w:rsidR="00236356" w:rsidRPr="007040ED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в дневниках учащихся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памятки безопасный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«Школа - Дом»</w:t>
            </w:r>
          </w:p>
          <w:p w14:paraId="7B094AF4" w14:textId="77777777" w:rsidR="00236356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мероприятий ко «Дню пожилого человека»</w:t>
            </w:r>
          </w:p>
          <w:p w14:paraId="2E8D632F" w14:textId="77777777" w:rsidR="00236356" w:rsidRPr="000507C2" w:rsidRDefault="00236356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507C2" w:rsidRPr="004C63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</w:t>
            </w:r>
            <w:r w:rsidR="000507C2">
              <w:rPr>
                <w:rFonts w:ascii="Times New Roman" w:hAnsi="Times New Roman" w:cs="Times New Roman"/>
                <w:sz w:val="24"/>
                <w:szCs w:val="24"/>
              </w:rPr>
              <w:t>ий «День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01E" w:rsidRPr="004104DD" w14:paraId="6240A27B" w14:textId="77777777" w:rsidTr="006548F7">
        <w:tc>
          <w:tcPr>
            <w:tcW w:w="2104" w:type="dxa"/>
          </w:tcPr>
          <w:p w14:paraId="305E7D10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67" w:type="dxa"/>
          </w:tcPr>
          <w:p w14:paraId="33F09339" w14:textId="3ABD8019" w:rsidR="00EE201E" w:rsidRDefault="001C7CE5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01E" w:rsidRPr="002934AE">
              <w:rPr>
                <w:rFonts w:ascii="Times New Roman" w:hAnsi="Times New Roman" w:cs="Times New Roman"/>
                <w:sz w:val="24"/>
                <w:szCs w:val="24"/>
              </w:rPr>
              <w:t>Семь ш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 xml:space="preserve">агов к профессии» (беседы «Все работы хороши…») </w:t>
            </w:r>
          </w:p>
          <w:p w14:paraId="2F4CD0D4" w14:textId="6E97E148" w:rsidR="00EE201E" w:rsidRPr="000D508E" w:rsidRDefault="001C7CE5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Моя любимая профессия»</w:t>
            </w:r>
          </w:p>
        </w:tc>
        <w:tc>
          <w:tcPr>
            <w:tcW w:w="4536" w:type="dxa"/>
          </w:tcPr>
          <w:p w14:paraId="30F4326A" w14:textId="77777777" w:rsidR="004C5304" w:rsidRPr="004C5304" w:rsidRDefault="004C5304" w:rsidP="004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фестивалях.</w:t>
            </w:r>
          </w:p>
          <w:p w14:paraId="233EE317" w14:textId="77777777" w:rsidR="00EE201E" w:rsidRPr="004104DD" w:rsidRDefault="004C5304" w:rsidP="004C5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394" w:type="dxa"/>
          </w:tcPr>
          <w:p w14:paraId="3E9AABA1" w14:textId="4A15E964" w:rsidR="00EE201E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C7CE5" w:rsidRPr="00A50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  <w:p w14:paraId="4EB71F82" w14:textId="77777777" w:rsidR="00B9779C" w:rsidRPr="004104DD" w:rsidRDefault="00B9779C" w:rsidP="0071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F2" w:rsidRPr="004104DD" w14:paraId="337320AA" w14:textId="77777777" w:rsidTr="00694AF2">
        <w:tc>
          <w:tcPr>
            <w:tcW w:w="2104" w:type="dxa"/>
          </w:tcPr>
          <w:p w14:paraId="64A623DF" w14:textId="77777777" w:rsidR="00694AF2" w:rsidRPr="006548F7" w:rsidRDefault="00694AF2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</w:tcPr>
          <w:p w14:paraId="54BAFE06" w14:textId="77777777" w:rsidR="00694AF2" w:rsidRDefault="00694AF2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1)Подготовка Праздничного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от 1-4 классов).</w:t>
            </w:r>
          </w:p>
          <w:p w14:paraId="24B0081E" w14:textId="77777777" w:rsidR="00694AF2" w:rsidRDefault="00582DA3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82DA3">
              <w:rPr>
                <w:rFonts w:ascii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14:paraId="10343BDF" w14:textId="77777777" w:rsidR="00BE75DA" w:rsidRPr="00F67ABB" w:rsidRDefault="00694AF2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3)Работа детских объединений согласно составленному плану работы для ЮИД.</w:t>
            </w:r>
          </w:p>
        </w:tc>
        <w:tc>
          <w:tcPr>
            <w:tcW w:w="8930" w:type="dxa"/>
            <w:gridSpan w:val="2"/>
          </w:tcPr>
          <w:p w14:paraId="3EE98CBD" w14:textId="77777777" w:rsidR="00694AF2" w:rsidRP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к месячнику пожилого человека</w:t>
            </w:r>
          </w:p>
          <w:p w14:paraId="20C90761" w14:textId="45615F0D" w:rsid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E5" w:rsidRPr="00694AF2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а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CCA1C" w14:textId="77777777" w:rsidR="00C6723A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ко «Дню учителя»</w:t>
            </w:r>
          </w:p>
          <w:p w14:paraId="60528503" w14:textId="77777777" w:rsid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ставленному плану работы для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ЮНАРМИЯ, РДШ,</w:t>
            </w:r>
          </w:p>
          <w:p w14:paraId="58C5B30F" w14:textId="77777777" w:rsidR="00694AF2" w:rsidRPr="00694AF2" w:rsidRDefault="00694AF2" w:rsidP="00C6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4104DD" w14:paraId="34317D6A" w14:textId="77777777" w:rsidTr="006548F7">
        <w:tc>
          <w:tcPr>
            <w:tcW w:w="2104" w:type="dxa"/>
          </w:tcPr>
          <w:p w14:paraId="62B8E7E8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</w:tcPr>
          <w:p w14:paraId="6AA59A6D" w14:textId="77777777" w:rsidR="00694AF2" w:rsidRDefault="00EE201E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94A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лассные часы и беседы: «Чтоб здоровым вечно быть, на</w:t>
            </w:r>
            <w:r w:rsidR="00694AF2">
              <w:rPr>
                <w:rFonts w:ascii="Times New Roman" w:hAnsi="Times New Roman" w:cs="Times New Roman"/>
                <w:sz w:val="24"/>
                <w:szCs w:val="24"/>
              </w:rPr>
              <w:t xml:space="preserve">до спорт нам полюбить!»,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  <w:r w:rsid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223E0F" w14:textId="77777777" w:rsidR="00694AF2" w:rsidRDefault="00EE201E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будет вечен на Земле!», </w:t>
            </w:r>
          </w:p>
          <w:p w14:paraId="32B3A5F5" w14:textId="77777777" w:rsidR="00694AF2" w:rsidRDefault="00694AF2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>(поздравление ветеранов педагогического труда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открыток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F2800C" w14:textId="77777777" w:rsidR="00EE201E" w:rsidRPr="009140B5" w:rsidRDefault="00694AF2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«Мы умные пользователи Интернета»</w:t>
            </w:r>
          </w:p>
          <w:p w14:paraId="6227103E" w14:textId="77777777" w:rsidR="00EE201E" w:rsidRPr="009140B5" w:rsidRDefault="00757054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 - поделки</w:t>
            </w:r>
          </w:p>
          <w:p w14:paraId="0FA70A18" w14:textId="77777777" w:rsidR="00EE201E" w:rsidRPr="009140B5" w:rsidRDefault="00757054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3A" w:rsidRPr="009140B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«Эти з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абавные животные» -рисунки</w:t>
            </w:r>
          </w:p>
          <w:p w14:paraId="163AFFF5" w14:textId="77777777" w:rsidR="00EE201E" w:rsidRPr="004104DD" w:rsidRDefault="00EE201E" w:rsidP="0091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7A072F" w14:textId="77777777" w:rsidR="00694AF2" w:rsidRP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1)Месячник по профилактике «ХХI век – век без наркотиков» (к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>лассные часы и беседы в соответствии с возрастом).</w:t>
            </w:r>
          </w:p>
          <w:p w14:paraId="14728439" w14:textId="77777777" w:rsidR="00757054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2)Международный День учителя. Праздничное мероприятие 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>«Учитель будет вечен на Земле!» (участие в мероприятии)</w:t>
            </w:r>
          </w:p>
          <w:p w14:paraId="084732C9" w14:textId="7F3EE9D1" w:rsidR="00757054" w:rsidRDefault="0075705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«Спеш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ите делать добро» (оказание помощи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</w:t>
            </w:r>
            <w:r w:rsidR="001C7CE5" w:rsidRPr="00694AF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труда)</w:t>
            </w:r>
          </w:p>
          <w:p w14:paraId="2E7405B6" w14:textId="77777777" w:rsidR="00694AF2" w:rsidRPr="00694AF2" w:rsidRDefault="0075705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интернет: 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«Знаем и умеем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0BF5E7" w14:textId="77777777" w:rsidR="00694AF2" w:rsidRPr="00694AF2" w:rsidRDefault="0075705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«Экология и энергосбережение»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экологический субботник на территории школы.</w:t>
            </w:r>
          </w:p>
          <w:p w14:paraId="49E57024" w14:textId="77777777" w:rsidR="00EE201E" w:rsidRP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защиты животных «Эти забавные животные» -фото -конкурс</w:t>
            </w:r>
          </w:p>
        </w:tc>
        <w:tc>
          <w:tcPr>
            <w:tcW w:w="4394" w:type="dxa"/>
          </w:tcPr>
          <w:p w14:paraId="020BEB06" w14:textId="77777777" w:rsidR="00694AF2" w:rsidRP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1)Месячник по профилактике «ХХI век – век без наркотиков» (кл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>ассный час «Знай, чтобы жить», просмотр фильма)</w:t>
            </w:r>
          </w:p>
          <w:p w14:paraId="1E4405C5" w14:textId="56B1F39D" w:rsidR="00757054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2)Международный День учителя.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«Учитель будет вечен на Земле!», </w:t>
            </w:r>
          </w:p>
          <w:p w14:paraId="329E2013" w14:textId="1CF4EBDA" w:rsidR="00C6723A" w:rsidRDefault="0075705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>Акция «Спе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шите делать добро» (монтаж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видеопоздравления; выпуск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открытки-поздравления</w:t>
            </w:r>
          </w:p>
          <w:p w14:paraId="77414AA5" w14:textId="77777777" w:rsidR="00C6723A" w:rsidRDefault="0075705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сти школьников в сети интернет: «</w:t>
            </w:r>
            <w:proofErr w:type="spellStart"/>
            <w:r w:rsidR="00C6723A">
              <w:rPr>
                <w:rFonts w:ascii="Times New Roman" w:hAnsi="Times New Roman" w:cs="Times New Roman"/>
                <w:sz w:val="24"/>
                <w:szCs w:val="24"/>
              </w:rPr>
              <w:t>Инернет</w:t>
            </w:r>
            <w:proofErr w:type="spellEnd"/>
            <w:r w:rsidR="00C6723A">
              <w:rPr>
                <w:rFonts w:ascii="Times New Roman" w:hAnsi="Times New Roman" w:cs="Times New Roman"/>
                <w:sz w:val="24"/>
                <w:szCs w:val="24"/>
              </w:rPr>
              <w:t>-ловушки</w:t>
            </w:r>
            <w:r w:rsidR="00C6723A" w:rsidRP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D9A2AA" w14:textId="77777777" w:rsidR="00694AF2" w:rsidRPr="00694AF2" w:rsidRDefault="00694AF2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1E04" w14:textId="77777777" w:rsidR="00694AF2" w:rsidRPr="00694AF2" w:rsidRDefault="00C6723A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4AF2" w:rsidRPr="00694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AF2" w:rsidRPr="00694A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(акция «Сад Победы»)</w:t>
            </w:r>
          </w:p>
          <w:p w14:paraId="69863327" w14:textId="77777777" w:rsidR="00EE201E" w:rsidRDefault="00C6723A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AF2" w:rsidRPr="00694AF2">
              <w:rPr>
                <w:rFonts w:ascii="Times New Roman" w:hAnsi="Times New Roman" w:cs="Times New Roman"/>
                <w:sz w:val="24"/>
                <w:szCs w:val="24"/>
              </w:rPr>
              <w:t>)Всемирный день защиты животных «Эти з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абавные животные» -фильм </w:t>
            </w:r>
          </w:p>
          <w:p w14:paraId="5C6545BE" w14:textId="77777777" w:rsidR="00B31994" w:rsidRPr="00694AF2" w:rsidRDefault="00B3199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A6" w:rsidRPr="004104DD" w14:paraId="3C8DC193" w14:textId="77777777" w:rsidTr="00106B65">
        <w:tc>
          <w:tcPr>
            <w:tcW w:w="2104" w:type="dxa"/>
          </w:tcPr>
          <w:p w14:paraId="69A51ADB" w14:textId="77777777" w:rsidR="006E08A6" w:rsidRPr="006548F7" w:rsidRDefault="006E08A6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14:paraId="7E042B1B" w14:textId="56B399A3" w:rsidR="006E08A6" w:rsidRDefault="001C7CE5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Беседы по</w:t>
            </w:r>
            <w:r w:rsidR="006E08A6" w:rsidRPr="00EE201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</w:t>
            </w:r>
            <w:r w:rsidR="006E08A6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="006E08A6"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и рек</w:t>
            </w:r>
            <w:r w:rsidR="006E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6AC10" w14:textId="77777777" w:rsidR="006E08A6" w:rsidRDefault="006E08A6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3A207" w14:textId="54926EF8" w:rsidR="006E08A6" w:rsidRDefault="006E08A6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рамках профилактики </w:t>
            </w:r>
            <w:r w:rsidR="001C7CE5">
              <w:rPr>
                <w:rFonts w:ascii="Times New Roman" w:hAnsi="Times New Roman" w:cs="Times New Roman"/>
                <w:sz w:val="24"/>
                <w:szCs w:val="24"/>
              </w:rPr>
              <w:t>конфликтного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BB392" w14:textId="77777777" w:rsidR="006E08A6" w:rsidRDefault="006E08A6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  <w:p w14:paraId="4484C2E4" w14:textId="77777777" w:rsidR="003B2258" w:rsidRPr="0066046C" w:rsidRDefault="003B2258" w:rsidP="003B2258">
            <w:pPr>
              <w:rPr>
                <w:rFonts w:ascii="Times New Roman" w:hAnsi="Times New Roman"/>
                <w:sz w:val="24"/>
                <w:szCs w:val="24"/>
              </w:rPr>
            </w:pPr>
            <w:r w:rsidRPr="0066046C">
              <w:rPr>
                <w:rFonts w:ascii="Times New Roman" w:hAnsi="Times New Roman"/>
                <w:sz w:val="24"/>
                <w:szCs w:val="24"/>
              </w:rPr>
              <w:t>Проведение выездных профилактических занятий с несовершеннолетними по сохранению репродуктивного здоровья и половому просвещению подростков.</w:t>
            </w:r>
          </w:p>
          <w:p w14:paraId="343574B4" w14:textId="77777777" w:rsidR="003B2258" w:rsidRPr="00EE201E" w:rsidRDefault="003B2258" w:rsidP="003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C">
              <w:rPr>
                <w:rFonts w:ascii="Times New Roman" w:hAnsi="Times New Roman"/>
                <w:sz w:val="24"/>
                <w:szCs w:val="24"/>
              </w:rPr>
              <w:t>- Профилактическая акция «Про это…» по половому воспитанию юношей и девушек (с распространением тематических буклетов)</w:t>
            </w:r>
            <w:r>
              <w:t xml:space="preserve"> </w:t>
            </w:r>
            <w:r w:rsidRPr="003B2258">
              <w:rPr>
                <w:rFonts w:ascii="Times New Roman" w:hAnsi="Times New Roman"/>
                <w:sz w:val="24"/>
                <w:szCs w:val="24"/>
              </w:rPr>
              <w:t>ГБУЗ «Петропавловская ЦРБ» (фельдшер ФАП)</w:t>
            </w:r>
          </w:p>
        </w:tc>
        <w:tc>
          <w:tcPr>
            <w:tcW w:w="8930" w:type="dxa"/>
            <w:gridSpan w:val="2"/>
          </w:tcPr>
          <w:p w14:paraId="01CAE8FF" w14:textId="5280723B" w:rsidR="006E08A6" w:rsidRPr="006E08A6" w:rsidRDefault="001C7CE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</w:t>
            </w:r>
            <w:r w:rsidR="006E08A6"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</w:t>
            </w:r>
            <w:r w:rsidR="006E08A6">
              <w:rPr>
                <w:rFonts w:ascii="Times New Roman" w:hAnsi="Times New Roman" w:cs="Times New Roman"/>
                <w:sz w:val="24"/>
                <w:szCs w:val="24"/>
              </w:rPr>
              <w:t>, безопасности</w:t>
            </w:r>
            <w:r w:rsidR="006E08A6"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вблизи водоемов и рек</w:t>
            </w:r>
            <w:r w:rsidR="006E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93CAD" w14:textId="77777777" w:rsidR="006E08A6" w:rsidRPr="006E08A6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ОРВИ, Covid-19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9A1F9" w14:textId="77777777" w:rsidR="006E08A6" w:rsidRPr="006E08A6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14:paraId="0747B83C" w14:textId="1FE04744" w:rsidR="006E08A6" w:rsidRDefault="00BE50C6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  <w:r w:rsidR="006E08A6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:  «Осторожно, СНЮС», «Осторожно, СПАЙС», </w:t>
            </w:r>
            <w:r w:rsidR="006E08A6" w:rsidRPr="00552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«Осторожно, НАСВАЙ», «Осторожно</w:t>
            </w:r>
            <w:r w:rsidR="006E08A6">
              <w:rPr>
                <w:rFonts w:ascii="Times New Roman" w:hAnsi="Times New Roman" w:cs="Times New Roman"/>
                <w:sz w:val="24"/>
                <w:szCs w:val="24"/>
              </w:rPr>
              <w:t>, ВЕЙП», «Осторожно, СНИФФИНГ».</w:t>
            </w:r>
          </w:p>
          <w:p w14:paraId="6573830D" w14:textId="77777777" w:rsidR="006E08A6" w:rsidRDefault="006E08A6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14:paraId="1B777ED7" w14:textId="77777777" w:rsidR="006E08A6" w:rsidRDefault="006E08A6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9ADE9" w14:textId="77777777" w:rsidR="003B2258" w:rsidRDefault="00C6723A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  <w:p w14:paraId="6FA19923" w14:textId="77777777" w:rsidR="003B2258" w:rsidRPr="003B2258" w:rsidRDefault="003B2258" w:rsidP="003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профилактических занятий с несовершеннолетними по сохранению репродуктивного здоровья и половому просвещению подростков.</w:t>
            </w:r>
          </w:p>
          <w:p w14:paraId="257CB739" w14:textId="77777777" w:rsidR="00B9779C" w:rsidRPr="005520E2" w:rsidRDefault="003B2258" w:rsidP="003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sz w:val="24"/>
                <w:szCs w:val="24"/>
              </w:rPr>
              <w:t>- Профилактическая акция «Про это…» по половому воспитанию юношей и девушек (с распространением тематических буклетов)</w:t>
            </w:r>
            <w:r>
              <w:t xml:space="preserve"> </w:t>
            </w:r>
            <w:r w:rsidRPr="003B2258">
              <w:rPr>
                <w:rFonts w:ascii="Times New Roman" w:hAnsi="Times New Roman" w:cs="Times New Roman"/>
                <w:sz w:val="24"/>
                <w:szCs w:val="24"/>
              </w:rPr>
              <w:t>ГБУЗ «Петропавловская ЦРБ» (фельдшер ФАП)</w:t>
            </w:r>
          </w:p>
        </w:tc>
      </w:tr>
      <w:tr w:rsidR="00EE201E" w:rsidRPr="004104DD" w14:paraId="52FA87C3" w14:textId="77777777" w:rsidTr="006548F7">
        <w:tc>
          <w:tcPr>
            <w:tcW w:w="2104" w:type="dxa"/>
          </w:tcPr>
          <w:p w14:paraId="25480343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67" w:type="dxa"/>
          </w:tcPr>
          <w:p w14:paraId="56B1F988" w14:textId="77777777" w:rsidR="00EE201E" w:rsidRDefault="00EE201E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</w:t>
            </w:r>
            <w:r w:rsid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EA83B" w14:textId="77777777" w:rsidR="00EE201E" w:rsidRPr="00C6723A" w:rsidRDefault="00C6723A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«День гражданской обороны»</w:t>
            </w:r>
            <w:r w:rsid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148A066" w14:textId="77777777" w:rsidR="005520E2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E2F09" w14:textId="77777777" w:rsidR="00EE201E" w:rsidRPr="005520E2" w:rsidRDefault="00C6723A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5520E2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«День гражданской обороны»</w:t>
            </w:r>
            <w:r w:rsid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E9F5F23" w14:textId="77777777" w:rsidR="005520E2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чителям».</w:t>
            </w:r>
          </w:p>
          <w:p w14:paraId="031186BA" w14:textId="77777777" w:rsidR="005520E2" w:rsidRPr="005520E2" w:rsidRDefault="00C6723A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5520E2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«День гражданской обороны»</w:t>
            </w:r>
            <w:r w:rsid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A4C36" w14:textId="77777777" w:rsidR="00EE201E" w:rsidRPr="005520E2" w:rsidRDefault="00EE201E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4104DD" w14:paraId="10D30759" w14:textId="77777777" w:rsidTr="00FE57E0">
        <w:tc>
          <w:tcPr>
            <w:tcW w:w="15701" w:type="dxa"/>
            <w:gridSpan w:val="4"/>
          </w:tcPr>
          <w:p w14:paraId="2C79E368" w14:textId="1FB2E375" w:rsidR="00CB06EF" w:rsidRDefault="00CB06EF" w:rsidP="00410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Ноябрь «</w:t>
            </w:r>
            <w:r w:rsidR="00EE201E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Месячник правовых знаний» </w:t>
            </w:r>
          </w:p>
          <w:p w14:paraId="70373401" w14:textId="1F9183CC" w:rsidR="00EE201E" w:rsidRPr="00BE50C6" w:rsidRDefault="00EE201E" w:rsidP="00410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EE201E" w:rsidRPr="004104DD" w14:paraId="25DD99C4" w14:textId="77777777" w:rsidTr="006548F7">
        <w:tc>
          <w:tcPr>
            <w:tcW w:w="2104" w:type="dxa"/>
          </w:tcPr>
          <w:p w14:paraId="0ACD93EA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14:paraId="0BB01C6D" w14:textId="77777777" w:rsidR="00EE201E" w:rsidRDefault="00EE201E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7E3F3FB6" w14:textId="77777777" w:rsidR="00EE201E" w:rsidRPr="004104DD" w:rsidRDefault="00EE201E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</w:tcPr>
          <w:p w14:paraId="5B7C1935" w14:textId="77777777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14:paraId="42DFFC44" w14:textId="0B412B06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E201E" w:rsidRPr="004104DD" w14:paraId="48E750CB" w14:textId="77777777" w:rsidTr="006548F7">
        <w:tc>
          <w:tcPr>
            <w:tcW w:w="2104" w:type="dxa"/>
          </w:tcPr>
          <w:p w14:paraId="4160BE9B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14:paraId="377D284F" w14:textId="77777777" w:rsidR="00EE201E" w:rsidRDefault="00EE201E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14:paraId="57803D08" w14:textId="77777777" w:rsidR="00EE201E" w:rsidRPr="00CE5E21" w:rsidRDefault="00EE201E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 xml:space="preserve"> (4 ноября)</w:t>
            </w:r>
          </w:p>
          <w:p w14:paraId="6DB2500B" w14:textId="77777777" w:rsidR="00EE201E" w:rsidRPr="00CE5E21" w:rsidRDefault="00EE201E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14:paraId="6FFFB598" w14:textId="77777777" w:rsidR="00EE201E" w:rsidRDefault="006E08A6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01E">
              <w:t xml:space="preserve"> </w:t>
            </w:r>
            <w:r w:rsidR="00EE201E" w:rsidRPr="00EE201E">
              <w:rPr>
                <w:rFonts w:ascii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14:paraId="6CB5A4AA" w14:textId="47B07C8D" w:rsidR="00D80005" w:rsidRPr="004104DD" w:rsidRDefault="00D80005" w:rsidP="00CE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Урок «День отца в России»- 15 октября</w:t>
            </w:r>
          </w:p>
        </w:tc>
        <w:tc>
          <w:tcPr>
            <w:tcW w:w="4536" w:type="dxa"/>
          </w:tcPr>
          <w:p w14:paraId="0F7AF28A" w14:textId="77777777" w:rsidR="006E08A6" w:rsidRDefault="006E08A6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14:paraId="7AB75772" w14:textId="77777777" w:rsidR="00EE201E" w:rsidRPr="005520E2" w:rsidRDefault="007314DB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66A29CE8" w14:textId="4A546DD9" w:rsidR="006E08A6" w:rsidRDefault="000E34B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80005" w:rsidRPr="005520E2">
              <w:rPr>
                <w:rFonts w:ascii="Times New Roman" w:hAnsi="Times New Roman" w:cs="Times New Roman"/>
                <w:sz w:val="24"/>
                <w:szCs w:val="24"/>
              </w:rPr>
              <w:t>выставки в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3A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D80005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Уроки истории России - путь к толерантности»</w:t>
            </w:r>
          </w:p>
          <w:p w14:paraId="076A7116" w14:textId="77777777" w:rsidR="006E08A6" w:rsidRPr="006E08A6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14:paraId="198115B0" w14:textId="77777777" w:rsidR="006E08A6" w:rsidRPr="005520E2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4) Урок «День правовой помощи детям»</w:t>
            </w:r>
          </w:p>
        </w:tc>
        <w:tc>
          <w:tcPr>
            <w:tcW w:w="4394" w:type="dxa"/>
          </w:tcPr>
          <w:p w14:paraId="0829B95D" w14:textId="77777777" w:rsidR="006E08A6" w:rsidRDefault="006E08A6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14:paraId="43B8CFA5" w14:textId="6B9BBC6E" w:rsidR="006E08A6" w:rsidRDefault="000E34B5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</w:t>
            </w:r>
            <w:r w:rsidR="00D80005" w:rsidRPr="005520E2">
              <w:rPr>
                <w:rFonts w:ascii="Times New Roman" w:hAnsi="Times New Roman" w:cs="Times New Roman"/>
                <w:sz w:val="24"/>
                <w:szCs w:val="24"/>
              </w:rPr>
              <w:t>их прекурсоров (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оперативно-профилактической операции "Дети России")</w:t>
            </w:r>
          </w:p>
          <w:p w14:paraId="2402C2E3" w14:textId="53FC8C55" w:rsidR="006E08A6" w:rsidRDefault="00D80005" w:rsidP="005520E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толерантности» (</w:t>
            </w:r>
            <w:r w:rsidR="000E34B5" w:rsidRPr="005520E2">
              <w:rPr>
                <w:rFonts w:ascii="Times New Roman" w:hAnsi="Times New Roman" w:cs="Times New Roman"/>
                <w:sz w:val="24"/>
                <w:szCs w:val="24"/>
              </w:rPr>
              <w:t>16 ноября).</w:t>
            </w:r>
            <w:r w:rsidR="006E08A6">
              <w:t xml:space="preserve"> </w:t>
            </w:r>
          </w:p>
          <w:p w14:paraId="18FB3F0E" w14:textId="77777777" w:rsidR="000E34B5" w:rsidRDefault="006E08A6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79AEC596" w14:textId="77777777" w:rsidR="00C6723A" w:rsidRDefault="006E08A6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«День народного единства»</w:t>
            </w:r>
          </w:p>
          <w:p w14:paraId="40DF12F6" w14:textId="77777777" w:rsidR="001E6B67" w:rsidRPr="005520E2" w:rsidRDefault="001E6B67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A4" w:rsidRPr="004104DD" w14:paraId="565313E2" w14:textId="77777777" w:rsidTr="00434B8E">
        <w:tc>
          <w:tcPr>
            <w:tcW w:w="2104" w:type="dxa"/>
          </w:tcPr>
          <w:p w14:paraId="6D134506" w14:textId="77777777" w:rsidR="00A439A4" w:rsidRPr="006548F7" w:rsidRDefault="00A439A4" w:rsidP="001E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</w:t>
            </w:r>
          </w:p>
        </w:tc>
        <w:tc>
          <w:tcPr>
            <w:tcW w:w="13597" w:type="dxa"/>
            <w:gridSpan w:val="3"/>
          </w:tcPr>
          <w:p w14:paraId="174BE9BF" w14:textId="0C26C1CF" w:rsidR="00A439A4" w:rsidRPr="002934AE" w:rsidRDefault="001E6B67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Согласно расписанию работы кружков и секций на 202</w:t>
            </w:r>
            <w:r w:rsidR="000A6F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A6F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CB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71658D" w:rsidRPr="004104DD" w14:paraId="03BC89F4" w14:textId="77777777" w:rsidTr="00FE57E0">
        <w:tc>
          <w:tcPr>
            <w:tcW w:w="2104" w:type="dxa"/>
          </w:tcPr>
          <w:p w14:paraId="4C2EBA97" w14:textId="77777777" w:rsidR="0071658D" w:rsidRPr="006548F7" w:rsidRDefault="0071658D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14:paraId="37B90581" w14:textId="77777777" w:rsidR="0071658D" w:rsidRPr="006E2137" w:rsidRDefault="0071658D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  <w:p w14:paraId="5014E6C0" w14:textId="77777777" w:rsidR="0071658D" w:rsidRDefault="0071658D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53921" w14:textId="77777777" w:rsid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D779D" w14:textId="77777777" w:rsidR="0071658D" w:rsidRP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14:paraId="35728698" w14:textId="77777777" w:rsidR="0071658D" w:rsidRPr="006E2137" w:rsidRDefault="0071658D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05A256C7" w14:textId="77777777" w:rsid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операции "Дети России".</w:t>
            </w:r>
          </w:p>
          <w:p w14:paraId="3FE7D6CD" w14:textId="77777777" w:rsidR="0071658D" w:rsidRP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14:paraId="3C284D64" w14:textId="5BB57785" w:rsidR="0071658D" w:rsidRP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«Чтобы беда не пришла в Ваш дом» </w:t>
            </w:r>
            <w:r w:rsidR="00D80005" w:rsidRPr="0071658D">
              <w:rPr>
                <w:rFonts w:ascii="Times New Roman" w:hAnsi="Times New Roman" w:cs="Times New Roman"/>
                <w:sz w:val="24"/>
                <w:szCs w:val="24"/>
              </w:rPr>
              <w:t>Лекция для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ств)  </w:t>
            </w:r>
          </w:p>
          <w:p w14:paraId="47E08BFB" w14:textId="635288DC" w:rsidR="0071658D" w:rsidRDefault="00C6723A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1658D"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6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658D"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  <w:p w14:paraId="712DC3C6" w14:textId="77777777" w:rsidR="00CB06EF" w:rsidRPr="0071658D" w:rsidRDefault="00CB06EF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05" w:rsidRPr="004104DD" w14:paraId="4CB5F023" w14:textId="77777777" w:rsidTr="00272235">
        <w:tc>
          <w:tcPr>
            <w:tcW w:w="2104" w:type="dxa"/>
          </w:tcPr>
          <w:p w14:paraId="73051567" w14:textId="77777777" w:rsidR="00D80005" w:rsidRPr="006548F7" w:rsidRDefault="00D800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3597" w:type="dxa"/>
            <w:gridSpan w:val="3"/>
          </w:tcPr>
          <w:p w14:paraId="7C698D69" w14:textId="77777777" w:rsidR="00D80005" w:rsidRDefault="00D80005" w:rsidP="00535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  <w:p w14:paraId="091775BD" w14:textId="77777777" w:rsidR="00D80005" w:rsidRPr="002934AE" w:rsidRDefault="00D80005" w:rsidP="00535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мероприятиях, посвященных Дню Матери.</w:t>
            </w:r>
          </w:p>
          <w:p w14:paraId="0D08FA2F" w14:textId="78630082" w:rsidR="00D80005" w:rsidRPr="00236356" w:rsidRDefault="00D800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2C729E7D" w14:textId="7F75B5A8" w:rsidR="00D80005" w:rsidRPr="00236356" w:rsidRDefault="00D800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  <w:p w14:paraId="4436EAD7" w14:textId="5F64894C" w:rsidR="00D80005" w:rsidRPr="00236356" w:rsidRDefault="00D800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Молодёжь за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«День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9DC143F" w14:textId="77777777" w:rsidR="00D80005" w:rsidRPr="00236356" w:rsidRDefault="00D800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5B017C11" w14:textId="77777777" w:rsidR="00D80005" w:rsidRDefault="00D800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14:paraId="2E84ABE9" w14:textId="77777777" w:rsidR="00D80005" w:rsidRDefault="00D80005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мероприятий «День Матери»</w:t>
            </w:r>
          </w:p>
          <w:p w14:paraId="63018771" w14:textId="77777777" w:rsidR="00CB06EF" w:rsidRPr="004104DD" w:rsidRDefault="00CB06EF" w:rsidP="00552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01E" w:rsidRPr="004104DD" w14:paraId="73599438" w14:textId="77777777" w:rsidTr="006548F7">
        <w:tc>
          <w:tcPr>
            <w:tcW w:w="2104" w:type="dxa"/>
          </w:tcPr>
          <w:p w14:paraId="7ACA52BE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</w:tcPr>
          <w:p w14:paraId="3ED52FAB" w14:textId="77777777" w:rsidR="00EE201E" w:rsidRPr="00FC7F05" w:rsidRDefault="00FC7F05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4536" w:type="dxa"/>
          </w:tcPr>
          <w:p w14:paraId="13929BA6" w14:textId="77777777" w:rsidR="00EE201E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Презентация «Мир профессий многогранен»</w:t>
            </w:r>
            <w:r w:rsidR="00FE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9F1B0" w14:textId="77777777" w:rsidR="00FE57E0" w:rsidRPr="0071658D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Виртуа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экскурсии по предприятиям.</w:t>
            </w:r>
          </w:p>
        </w:tc>
        <w:tc>
          <w:tcPr>
            <w:tcW w:w="4394" w:type="dxa"/>
          </w:tcPr>
          <w:p w14:paraId="4D69EA97" w14:textId="77777777" w:rsidR="00EE201E" w:rsidRPr="004104DD" w:rsidRDefault="0071658D" w:rsidP="0071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проекта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236356" w:rsidRPr="004104DD" w14:paraId="3CCE8621" w14:textId="77777777" w:rsidTr="00FE57E0">
        <w:tc>
          <w:tcPr>
            <w:tcW w:w="2104" w:type="dxa"/>
          </w:tcPr>
          <w:p w14:paraId="4E9821BA" w14:textId="77777777" w:rsidR="00236356" w:rsidRPr="006548F7" w:rsidRDefault="00236356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</w:tcPr>
          <w:p w14:paraId="3D52C04D" w14:textId="77777777" w:rsidR="00236356" w:rsidRPr="00F67ABB" w:rsidRDefault="00236356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81ABF" w14:textId="77777777" w:rsidR="00236356" w:rsidRDefault="00236356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Матери: 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кция «Мама-первое слово»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6E3E3" w14:textId="77777777" w:rsidR="00582DA3" w:rsidRPr="004104DD" w:rsidRDefault="00582DA3" w:rsidP="00F6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</w:tc>
        <w:tc>
          <w:tcPr>
            <w:tcW w:w="8930" w:type="dxa"/>
            <w:gridSpan w:val="2"/>
          </w:tcPr>
          <w:p w14:paraId="1F312E6B" w14:textId="64400204" w:rsidR="00236356" w:rsidRPr="00236356" w:rsidRDefault="00236356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005"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CB06EF" w:rsidRPr="0023635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CB06EF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(16 ноября), а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кция «Всемирный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памяти жертв дор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 xml:space="preserve">ожных аварий»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(15 ноября)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, подготовка к празднованию «Дня матери», р</w:t>
            </w:r>
            <w:r w:rsidR="00582DA3" w:rsidRPr="00582DA3">
              <w:rPr>
                <w:rFonts w:ascii="Times New Roman" w:hAnsi="Times New Roman" w:cs="Times New Roman"/>
                <w:sz w:val="24"/>
                <w:szCs w:val="24"/>
              </w:rPr>
              <w:t>абота в соответствии с планом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DA3" w:rsidRPr="004104DD" w14:paraId="1A87ABDE" w14:textId="77777777" w:rsidTr="00106B65">
        <w:tc>
          <w:tcPr>
            <w:tcW w:w="2104" w:type="dxa"/>
          </w:tcPr>
          <w:p w14:paraId="59FC6FDC" w14:textId="77777777" w:rsidR="00582DA3" w:rsidRPr="006548F7" w:rsidRDefault="00582DA3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</w:tcPr>
          <w:p w14:paraId="445C3CE3" w14:textId="1CE5B397" w:rsidR="00582DA3" w:rsidRPr="009140B5" w:rsidRDefault="00D80005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комплексная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>Дети России"</w:t>
            </w:r>
          </w:p>
          <w:p w14:paraId="637D33FA" w14:textId="77777777" w:rsidR="00D80005" w:rsidRDefault="00D80005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="00582DA3" w:rsidRPr="009140B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5F91C5" w14:textId="109139EB" w:rsidR="00582DA3" w:rsidRPr="009140B5" w:rsidRDefault="00D80005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2DA3" w:rsidRPr="009140B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5016458" w14:textId="5A23E5B7" w:rsidR="00582DA3" w:rsidRDefault="00D800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2DA3" w:rsidRPr="009140B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DA3" w:rsidRPr="0091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A3"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ко дню матери «Святость материнства»</w:t>
            </w:r>
          </w:p>
          <w:p w14:paraId="3F682CB3" w14:textId="77777777" w:rsidR="00D80005" w:rsidRPr="004104DD" w:rsidRDefault="00D80005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01E" w:rsidRPr="004104DD" w14:paraId="203F6FA1" w14:textId="77777777" w:rsidTr="006548F7">
        <w:tc>
          <w:tcPr>
            <w:tcW w:w="2104" w:type="dxa"/>
          </w:tcPr>
          <w:p w14:paraId="61D91925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14:paraId="60A694CE" w14:textId="77777777" w:rsidR="00B31994" w:rsidRPr="00EE5536" w:rsidRDefault="00B31994" w:rsidP="00B31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с элементами тренинга по нравственно - половому воспитанию на </w:t>
            </w: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тему: «Я и другие»</w:t>
            </w:r>
          </w:p>
          <w:p w14:paraId="71A7800B" w14:textId="77777777" w:rsidR="00B31994" w:rsidRPr="00EE5536" w:rsidRDefault="00B31994" w:rsidP="00B31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t>«Ранние половые связи и их последствия»</w:t>
            </w:r>
          </w:p>
          <w:p w14:paraId="41E824B3" w14:textId="77777777" w:rsidR="00B31994" w:rsidRPr="00EE5536" w:rsidRDefault="00B31994" w:rsidP="00B31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«Твоя жизнь - в твоих руках!»</w:t>
            </w:r>
          </w:p>
          <w:p w14:paraId="01D4C6DD" w14:textId="77777777" w:rsidR="00EE201E" w:rsidRPr="005350FC" w:rsidRDefault="00EE201E" w:rsidP="00B3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DDCBF9" w14:textId="77777777" w:rsidR="00B31994" w:rsidRPr="00EE5536" w:rsidRDefault="00B31994" w:rsidP="00B31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Классный час с элементами тренинга по нравственно - половому воспитанию на </w:t>
            </w:r>
            <w:r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тему: «Твоя жизнь - в твоих руках!»</w:t>
            </w:r>
          </w:p>
          <w:p w14:paraId="09E6F870" w14:textId="77777777" w:rsidR="00AB0478" w:rsidRPr="004104DD" w:rsidRDefault="00AB0478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D59728" w14:textId="77777777" w:rsidR="00B31994" w:rsidRPr="00EE5536" w:rsidRDefault="007314DB" w:rsidP="00B31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1994"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с элементами тренинга по нравственно - половому воспитанию </w:t>
            </w:r>
            <w:r w:rsidR="00B31994" w:rsidRPr="00EE5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тему: «Ранние половые связи и их последствия»</w:t>
            </w:r>
          </w:p>
          <w:p w14:paraId="2914DBC2" w14:textId="77777777" w:rsidR="007314DB" w:rsidRPr="004104DD" w:rsidRDefault="007314DB" w:rsidP="00B31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01E" w:rsidRPr="004104DD" w14:paraId="1D40F770" w14:textId="77777777" w:rsidTr="006548F7">
        <w:tc>
          <w:tcPr>
            <w:tcW w:w="2104" w:type="dxa"/>
          </w:tcPr>
          <w:p w14:paraId="3CAA3846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67" w:type="dxa"/>
          </w:tcPr>
          <w:p w14:paraId="693DA587" w14:textId="77777777" w:rsidR="00EE201E" w:rsidRPr="00D61498" w:rsidRDefault="00EE201E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14:paraId="7D040C8C" w14:textId="77777777" w:rsidR="00EE201E" w:rsidRPr="001D05DD" w:rsidRDefault="001D05DD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</w:t>
            </w:r>
            <w:r w:rsidR="00EE201E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1F625544" w14:textId="77777777" w:rsidR="005520E2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Мамам» (подготовить материалы)</w:t>
            </w:r>
          </w:p>
          <w:p w14:paraId="1A6DD5AA" w14:textId="77777777" w:rsidR="00EE201E" w:rsidRPr="005520E2" w:rsidRDefault="001D05DD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5520E2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4394" w:type="dxa"/>
          </w:tcPr>
          <w:p w14:paraId="02AAAAEF" w14:textId="77777777" w:rsidR="005520E2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Мамам».</w:t>
            </w:r>
          </w:p>
          <w:p w14:paraId="686C53EF" w14:textId="77777777" w:rsidR="005520E2" w:rsidRPr="005520E2" w:rsidRDefault="001D05DD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5520E2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  <w:p w14:paraId="1EDCF21D" w14:textId="77777777" w:rsidR="00EE201E" w:rsidRPr="005520E2" w:rsidRDefault="00EE201E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4104DD" w14:paraId="0DECC828" w14:textId="77777777" w:rsidTr="00FE57E0">
        <w:tc>
          <w:tcPr>
            <w:tcW w:w="15701" w:type="dxa"/>
            <w:gridSpan w:val="4"/>
          </w:tcPr>
          <w:p w14:paraId="65BF7149" w14:textId="77777777" w:rsidR="00EE201E" w:rsidRDefault="00EE201E" w:rsidP="00410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Декабрь «В мастерской у Деда Мороза»</w:t>
            </w:r>
          </w:p>
          <w:p w14:paraId="6061404E" w14:textId="0E34587A" w:rsidR="00CB06EF" w:rsidRPr="00BE50C6" w:rsidRDefault="00CB06EF" w:rsidP="00410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EE201E" w:rsidRPr="004104DD" w14:paraId="56681278" w14:textId="77777777" w:rsidTr="006548F7">
        <w:tc>
          <w:tcPr>
            <w:tcW w:w="2104" w:type="dxa"/>
          </w:tcPr>
          <w:p w14:paraId="4FC75583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14:paraId="2D285829" w14:textId="77777777" w:rsidR="00EE201E" w:rsidRDefault="00EE201E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7FCAE100" w14:textId="77777777" w:rsidR="00EE201E" w:rsidRPr="004104DD" w:rsidRDefault="00EE201E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536" w:type="dxa"/>
          </w:tcPr>
          <w:p w14:paraId="2526C17A" w14:textId="77777777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14:paraId="5AD91E31" w14:textId="6038895D" w:rsidR="00EE201E" w:rsidRPr="00353B03" w:rsidRDefault="00EE201E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B0478" w:rsidRPr="004104DD" w14:paraId="1FB15D15" w14:textId="77777777" w:rsidTr="00106B65">
        <w:tc>
          <w:tcPr>
            <w:tcW w:w="2104" w:type="dxa"/>
          </w:tcPr>
          <w:p w14:paraId="7199692C" w14:textId="77777777" w:rsidR="00AB0478" w:rsidRPr="006548F7" w:rsidRDefault="00AB0478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14:paraId="2564A630" w14:textId="77777777" w:rsidR="00AB0478" w:rsidRPr="00336C6D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4833D1" w14:textId="77777777" w:rsidR="00AB0478" w:rsidRDefault="00AB0478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14:paraId="69F88B20" w14:textId="77777777" w:rsidR="00AB0478" w:rsidRDefault="00AB0478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Урок в библиотеке «День Конституции»</w:t>
            </w:r>
          </w:p>
          <w:p w14:paraId="7EFE3F49" w14:textId="77777777" w:rsidR="000D321A" w:rsidRPr="00AB0478" w:rsidRDefault="000D321A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Уроки Здоровья</w:t>
            </w:r>
          </w:p>
        </w:tc>
        <w:tc>
          <w:tcPr>
            <w:tcW w:w="8930" w:type="dxa"/>
            <w:gridSpan w:val="2"/>
          </w:tcPr>
          <w:p w14:paraId="7ACECC9A" w14:textId="77777777" w:rsidR="00AB0478" w:rsidRP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6A8C1E2A" w14:textId="77777777" w:rsidR="00AB0478" w:rsidRP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роки «День неизвестного солдата».</w:t>
            </w:r>
          </w:p>
          <w:p w14:paraId="1C6E1298" w14:textId="77777777" w:rsidR="00AB0478" w:rsidRP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«Имя твое </w:t>
            </w:r>
            <w:r w:rsidR="001B6341">
              <w:rPr>
                <w:rFonts w:ascii="Times New Roman" w:hAnsi="Times New Roman" w:cs="Times New Roman"/>
                <w:sz w:val="24"/>
                <w:szCs w:val="24"/>
              </w:rPr>
              <w:t>неизвестно, подвиг твой бессмертен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CC02D2" w14:textId="77777777" w:rsidR="00AB0478" w:rsidRP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«День Конституции»</w:t>
            </w:r>
          </w:p>
          <w:p w14:paraId="3E951592" w14:textId="77777777" w:rsidR="00AB0478" w:rsidRP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5) Урок в библиотеке «День Героев Отечества»</w:t>
            </w:r>
          </w:p>
          <w:p w14:paraId="78694F5D" w14:textId="77777777" w:rsidR="00AB0478" w:rsidRDefault="00AB0478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) Всероссийская акция «Час кода», тематический урок информатики</w:t>
            </w:r>
          </w:p>
          <w:p w14:paraId="7B168E01" w14:textId="1977EFC1" w:rsidR="000D321A" w:rsidRPr="000D321A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5)Уроки </w:t>
            </w:r>
            <w:r w:rsidR="00D80005" w:rsidRPr="000D321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05" w:rsidRPr="000D321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B52B9DF" w14:textId="77777777" w:rsidR="000D321A" w:rsidRPr="004104DD" w:rsidRDefault="000D321A" w:rsidP="000D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6) Уроки Здоровья (согласно плану)</w:t>
            </w:r>
          </w:p>
        </w:tc>
      </w:tr>
      <w:tr w:rsidR="00A439A4" w:rsidRPr="004104DD" w14:paraId="500C9F12" w14:textId="77777777" w:rsidTr="005642E7">
        <w:tc>
          <w:tcPr>
            <w:tcW w:w="2104" w:type="dxa"/>
          </w:tcPr>
          <w:p w14:paraId="724CA387" w14:textId="77777777" w:rsidR="00A439A4" w:rsidRPr="006548F7" w:rsidRDefault="00A439A4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597" w:type="dxa"/>
            <w:gridSpan w:val="3"/>
          </w:tcPr>
          <w:p w14:paraId="012A5507" w14:textId="0EA3B11F" w:rsidR="00A439A4" w:rsidRPr="002934AE" w:rsidRDefault="001E6B67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D8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8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EE201E" w:rsidRPr="004104DD" w14:paraId="5DB3871E" w14:textId="77777777" w:rsidTr="006548F7">
        <w:tc>
          <w:tcPr>
            <w:tcW w:w="2104" w:type="dxa"/>
          </w:tcPr>
          <w:p w14:paraId="0F3F51DB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14:paraId="0B33F51C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14:paraId="634EEFA3" w14:textId="6252D872" w:rsid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="00D80005" w:rsidRPr="00106B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воспитания детей</w:t>
            </w:r>
          </w:p>
          <w:p w14:paraId="664C3075" w14:textId="77777777" w:rsid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14:paraId="13EBD618" w14:textId="77777777" w:rsidR="00106B65" w:rsidRDefault="00EE201E" w:rsidP="006E2137"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14:paraId="5981052C" w14:textId="77777777" w:rsidR="00EE201E" w:rsidRPr="004104DD" w:rsidRDefault="00106B65" w:rsidP="006E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подготовке новогодних мероприятий.</w:t>
            </w:r>
          </w:p>
        </w:tc>
        <w:tc>
          <w:tcPr>
            <w:tcW w:w="4536" w:type="dxa"/>
          </w:tcPr>
          <w:p w14:paraId="45B05A80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14:paraId="198CC176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14:paraId="47E680FE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  <w:p w14:paraId="70EF61CB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14:paraId="2A879A90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14:paraId="2F415CDB" w14:textId="77777777" w:rsidR="00106B65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  <w:p w14:paraId="79940F87" w14:textId="40EF0FC8" w:rsidR="00EE201E" w:rsidRPr="00106B65" w:rsidRDefault="00106B6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 «ОГЭ 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4024A34E" w14:textId="7B7091BF" w:rsidR="00106B65" w:rsidRDefault="000E34B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распространение буклетов для педагогов и родителей учащихся по теме «Построение </w:t>
            </w:r>
            <w:r w:rsidR="00D80005" w:rsidRPr="0071658D">
              <w:rPr>
                <w:rFonts w:ascii="Times New Roman" w:hAnsi="Times New Roman" w:cs="Times New Roman"/>
                <w:sz w:val="24"/>
                <w:szCs w:val="24"/>
              </w:rPr>
              <w:t>взаимоотношений с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в случае </w:t>
            </w:r>
            <w:r w:rsidR="00D80005" w:rsidRPr="0071658D">
              <w:rPr>
                <w:rFonts w:ascii="Times New Roman" w:hAnsi="Times New Roman" w:cs="Times New Roman"/>
                <w:sz w:val="24"/>
                <w:szCs w:val="24"/>
              </w:rPr>
              <w:t>выявления признаков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психотропных веществ»</w:t>
            </w:r>
            <w:r w:rsidR="00106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15B2D" w14:textId="59700164" w:rsidR="00106B65" w:rsidRPr="0071658D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родителям в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D80005" w:rsidRPr="001B6341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СПИДом, наркоманией, табакокурением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37B" w:rsidRPr="004104DD" w14:paraId="69B19BA3" w14:textId="77777777" w:rsidTr="00694AF2">
        <w:tc>
          <w:tcPr>
            <w:tcW w:w="2104" w:type="dxa"/>
          </w:tcPr>
          <w:p w14:paraId="4B536576" w14:textId="77777777" w:rsidR="004C637B" w:rsidRPr="006548F7" w:rsidRDefault="004C637B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</w:tcPr>
          <w:p w14:paraId="5968385B" w14:textId="77777777" w:rsidR="004C637B" w:rsidRPr="002934AE" w:rsidRDefault="004C637B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</w:tcPr>
          <w:p w14:paraId="0E46E8C2" w14:textId="77777777" w:rsidR="004C637B" w:rsidRPr="00236356" w:rsidRDefault="004C637B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14:paraId="515C0AF4" w14:textId="77777777" w:rsidR="004C637B" w:rsidRPr="00236356" w:rsidRDefault="004C637B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531D207C" w14:textId="77777777" w:rsidR="004C637B" w:rsidRPr="00236356" w:rsidRDefault="004C637B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14:paraId="1F7419D4" w14:textId="57A61E2B" w:rsidR="004C637B" w:rsidRPr="00236356" w:rsidRDefault="004C637B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D80005" w:rsidRPr="00236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440F9941" w14:textId="77777777" w:rsidR="004C637B" w:rsidRPr="00236356" w:rsidRDefault="004C637B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Оформление 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проведенным мероприятиям за 1 полугодие</w:t>
            </w:r>
          </w:p>
          <w:p w14:paraId="25773825" w14:textId="77777777" w:rsidR="00BE22C7" w:rsidRPr="0071658D" w:rsidRDefault="004C637B" w:rsidP="001D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 xml:space="preserve"> Отчет Совета Старшеклассников о проделанной работе за 1 полугодие 2021-2022 учебного года.</w:t>
            </w:r>
          </w:p>
        </w:tc>
      </w:tr>
      <w:tr w:rsidR="00EE201E" w:rsidRPr="004104DD" w14:paraId="317DB7AC" w14:textId="77777777" w:rsidTr="006548F7">
        <w:tc>
          <w:tcPr>
            <w:tcW w:w="2104" w:type="dxa"/>
          </w:tcPr>
          <w:p w14:paraId="5DAC9EE5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67" w:type="dxa"/>
          </w:tcPr>
          <w:p w14:paraId="4258997F" w14:textId="77777777" w:rsidR="00EE201E" w:rsidRPr="002934AE" w:rsidRDefault="00EE201E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  <w:r w:rsidR="00FE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C0582F6" w14:textId="77777777" w:rsidR="00EE201E" w:rsidRPr="00FE57E0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A7E11CC" w14:textId="27E17601" w:rsidR="00FE57E0" w:rsidRPr="0071658D" w:rsidRDefault="0071658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D80005" w:rsidRPr="0071658D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  <w:r w:rsidR="00FE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341" w:rsidRPr="004104DD" w14:paraId="3CF8C63F" w14:textId="77777777" w:rsidTr="00B76A7C">
        <w:tc>
          <w:tcPr>
            <w:tcW w:w="2104" w:type="dxa"/>
          </w:tcPr>
          <w:p w14:paraId="3EFBFEED" w14:textId="77777777" w:rsidR="001B6341" w:rsidRPr="006548F7" w:rsidRDefault="001B6341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03" w:type="dxa"/>
            <w:gridSpan w:val="2"/>
          </w:tcPr>
          <w:p w14:paraId="646FA1D6" w14:textId="77777777" w:rsidR="001B6341" w:rsidRPr="001B6341" w:rsidRDefault="001B6341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 игрушку, открытку,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модель.</w:t>
            </w:r>
          </w:p>
          <w:p w14:paraId="29A0837B" w14:textId="77777777" w:rsidR="001B6341" w:rsidRPr="00F67ABB" w:rsidRDefault="001B6341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  <w:p w14:paraId="0DE0DF60" w14:textId="77777777" w:rsidR="001B6341" w:rsidRPr="00F67ABB" w:rsidRDefault="001B6341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E6299D" w14:textId="77777777" w:rsid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14:paraId="46D7274E" w14:textId="77777777" w:rsidR="001B6341" w:rsidRPr="004104DD" w:rsidRDefault="001B6341" w:rsidP="001B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0BA8D0" w14:textId="77777777" w:rsidR="001B6341" w:rsidRDefault="001B6341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Демонстрация короткометражных санитарно- просветительных фильмов: «СПИД – трагедия века», «О СПИДе» (в рамках Декады борьбы со СПИДом, наркоман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ией, табакокурением)</w:t>
            </w:r>
          </w:p>
          <w:p w14:paraId="2558065C" w14:textId="27B567CF" w:rsidR="001B6341" w:rsidRPr="0071658D" w:rsidRDefault="001B6341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планом.</w:t>
            </w:r>
          </w:p>
        </w:tc>
      </w:tr>
      <w:tr w:rsidR="00EE201E" w:rsidRPr="004104DD" w14:paraId="6AE70279" w14:textId="77777777" w:rsidTr="006548F7">
        <w:tc>
          <w:tcPr>
            <w:tcW w:w="2104" w:type="dxa"/>
          </w:tcPr>
          <w:p w14:paraId="2EDA3C06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</w:tcPr>
          <w:p w14:paraId="053D838E" w14:textId="77777777" w:rsidR="00EE201E" w:rsidRPr="009140B5" w:rsidRDefault="00EE201E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Тематический декадник «Закон и порядок» (классные часы «Что такое хорошо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плохо», встречи с инспектором П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ДН)</w:t>
            </w:r>
          </w:p>
          <w:p w14:paraId="23EC9C1B" w14:textId="77777777" w:rsidR="00EE201E" w:rsidRPr="009140B5" w:rsidRDefault="00EE201E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и помощи детям (классные часы, встречи с работниками полиции, конкурс творческих работ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«Легко ли всегда быть честным?»)</w:t>
            </w:r>
          </w:p>
          <w:p w14:paraId="472D7028" w14:textId="77777777" w:rsidR="00EE201E" w:rsidRPr="009140B5" w:rsidRDefault="001B6341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РФ»</w:t>
            </w:r>
          </w:p>
          <w:p w14:paraId="353478C9" w14:textId="77777777" w:rsidR="00EE201E" w:rsidRPr="009140B5" w:rsidRDefault="001B6341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01E" w:rsidRPr="009140B5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</w:p>
          <w:p w14:paraId="390A9116" w14:textId="77777777" w:rsidR="00EE201E" w:rsidRDefault="00EE201E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56CB934" w14:textId="77777777" w:rsidR="001B6341" w:rsidRPr="004104DD" w:rsidRDefault="001B6341" w:rsidP="0091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4536" w:type="dxa"/>
          </w:tcPr>
          <w:p w14:paraId="1709F348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14:paraId="73C6E081" w14:textId="77777777" w:rsid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знаний и помощи детям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2F9F9C6A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3)Международный день борьбы против коррупции (классные часы)</w:t>
            </w:r>
          </w:p>
          <w:p w14:paraId="1940698C" w14:textId="77777777" w:rsidR="00EE201E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4)Мероприятие «Новогодний переполох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1DEDEF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4394" w:type="dxa"/>
          </w:tcPr>
          <w:p w14:paraId="323DCE01" w14:textId="77777777" w:rsid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1)Тематический декадник «Закон и порядок» </w:t>
            </w:r>
          </w:p>
          <w:p w14:paraId="0814D096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помощи детям.</w:t>
            </w:r>
          </w:p>
          <w:p w14:paraId="2192C444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коррупции (круглый стол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8019E8" w14:textId="7023F837" w:rsidR="00EE201E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B6E8B68" w14:textId="77777777" w:rsidR="001B6341" w:rsidRPr="001B6341" w:rsidRDefault="001B6341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</w:tc>
      </w:tr>
      <w:tr w:rsidR="00EE201E" w:rsidRPr="004104DD" w14:paraId="530561B7" w14:textId="77777777" w:rsidTr="006548F7">
        <w:tc>
          <w:tcPr>
            <w:tcW w:w="2104" w:type="dxa"/>
          </w:tcPr>
          <w:p w14:paraId="3B56D92A" w14:textId="77777777" w:rsidR="00EE201E" w:rsidRPr="006548F7" w:rsidRDefault="00FC7F05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201E"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14:paraId="0DD5E7D1" w14:textId="77777777" w:rsidR="00EE201E" w:rsidRDefault="00FC7F05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14:paraId="622B024F" w14:textId="3BBC962A" w:rsidR="007314DB" w:rsidRPr="007314DB" w:rsidRDefault="007314DB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1B63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2C7">
              <w:rPr>
                <w:rFonts w:ascii="Times New Roman" w:hAnsi="Times New Roman" w:cs="Times New Roman"/>
                <w:sz w:val="24"/>
                <w:szCs w:val="24"/>
              </w:rPr>
              <w:t xml:space="preserve">ажи по ТБ в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период 2</w:t>
            </w:r>
            <w:r w:rsidR="00BE22C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14:paraId="2704722F" w14:textId="77777777" w:rsidR="00BE22C7" w:rsidRPr="00BE22C7" w:rsidRDefault="00BE22C7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14:paraId="709D349C" w14:textId="77777777" w:rsidR="00BE22C7" w:rsidRPr="00BE22C7" w:rsidRDefault="00BE22C7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14:paraId="59F84612" w14:textId="77777777" w:rsidR="00FC7F05" w:rsidRPr="00FC7F05" w:rsidRDefault="00FC7F05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A5150E" w14:textId="77777777" w:rsidR="00AB0478" w:rsidRPr="00BE22C7" w:rsidRDefault="00AB0478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14:paraId="6C257EDE" w14:textId="77777777" w:rsidR="00AB0478" w:rsidRPr="00BE22C7" w:rsidRDefault="00AB0478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14:paraId="7581011B" w14:textId="77777777" w:rsidR="00AB0478" w:rsidRPr="00BE22C7" w:rsidRDefault="00AB0478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14:paraId="71146FC0" w14:textId="77777777" w:rsidR="00EE201E" w:rsidRPr="004104DD" w:rsidRDefault="00AB0478" w:rsidP="00BE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</w:t>
            </w:r>
            <w:r w:rsidRPr="00BE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и преступлений</w:t>
            </w:r>
            <w:r w:rsidRPr="00AB04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38101E33" w14:textId="77777777" w:rsidR="00EE201E" w:rsidRPr="005520E2" w:rsidRDefault="00BE22C7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="00FC7F05" w:rsidRPr="005520E2">
              <w:rPr>
                <w:rFonts w:ascii="Times New Roman" w:hAnsi="Times New Roman" w:cs="Times New Roman"/>
                <w:sz w:val="24"/>
                <w:szCs w:val="24"/>
              </w:rPr>
              <w:t>в рамках Декады борьбы со СПИДом, наркомание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табакокурением.</w:t>
            </w:r>
          </w:p>
          <w:p w14:paraId="5D635155" w14:textId="77777777" w:rsidR="00FC7F05" w:rsidRPr="005520E2" w:rsidRDefault="00FC7F05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14:paraId="46341CAB" w14:textId="561053B5" w:rsidR="00FC7F05" w:rsidRDefault="00FC7F05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D80005" w:rsidRPr="005520E2">
              <w:rPr>
                <w:rFonts w:ascii="Times New Roman" w:hAnsi="Times New Roman" w:cs="Times New Roman"/>
                <w:sz w:val="24"/>
                <w:szCs w:val="24"/>
              </w:rPr>
              <w:t>употребления ПАВ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CB073" w14:textId="77777777" w:rsidR="00BE22C7" w:rsidRPr="00BE22C7" w:rsidRDefault="00BE22C7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14:paraId="2B4A0DEF" w14:textId="77777777" w:rsidR="00BE22C7" w:rsidRPr="004104DD" w:rsidRDefault="00BE22C7" w:rsidP="00BE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с учащимися по ПБ, ПДД, ПП на новогодних праздниках и перед новогодними праздниками, каникулами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01E" w:rsidRPr="004104DD" w14:paraId="3BB905A3" w14:textId="77777777" w:rsidTr="006548F7">
        <w:tc>
          <w:tcPr>
            <w:tcW w:w="2104" w:type="dxa"/>
          </w:tcPr>
          <w:p w14:paraId="108285CC" w14:textId="77777777" w:rsidR="00EE201E" w:rsidRPr="006548F7" w:rsidRDefault="00EE201E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</w:tcPr>
          <w:p w14:paraId="7A538E31" w14:textId="76A88284" w:rsidR="00EE201E" w:rsidRPr="001D05DD" w:rsidRDefault="00EE201E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(конкурс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7282D8A5" w14:textId="6086D1CC" w:rsidR="00EE201E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(конкурс)</w:t>
            </w:r>
          </w:p>
        </w:tc>
        <w:tc>
          <w:tcPr>
            <w:tcW w:w="4394" w:type="dxa"/>
          </w:tcPr>
          <w:p w14:paraId="20BE330C" w14:textId="2DA9CC52" w:rsidR="00EE201E" w:rsidRPr="005520E2" w:rsidRDefault="005520E2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(конкурс)</w:t>
            </w:r>
          </w:p>
        </w:tc>
      </w:tr>
    </w:tbl>
    <w:p w14:paraId="441A137C" w14:textId="7C69DEA0" w:rsidR="00BE22C7" w:rsidRPr="00BE50C6" w:rsidRDefault="001078A0" w:rsidP="001078A0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24"/>
        </w:rPr>
      </w:pPr>
      <w:r w:rsidRPr="00BE50C6">
        <w:rPr>
          <w:rFonts w:ascii="Times New Roman" w:hAnsi="Times New Roman" w:cs="Times New Roman"/>
          <w:b/>
          <w:color w:val="1F497D" w:themeColor="text2"/>
          <w:sz w:val="36"/>
          <w:szCs w:val="24"/>
        </w:rPr>
        <w:t>2 полугодие</w:t>
      </w:r>
    </w:p>
    <w:tbl>
      <w:tblPr>
        <w:tblStyle w:val="a3"/>
        <w:tblW w:w="15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4778"/>
        <w:gridCol w:w="4778"/>
        <w:gridCol w:w="4320"/>
      </w:tblGrid>
      <w:tr w:rsidR="00BE22C7" w:rsidRPr="004104DD" w14:paraId="3FD58781" w14:textId="77777777" w:rsidTr="00B31994">
        <w:tc>
          <w:tcPr>
            <w:tcW w:w="1967" w:type="dxa"/>
            <w:vMerge w:val="restart"/>
          </w:tcPr>
          <w:p w14:paraId="376A4AA6" w14:textId="77777777" w:rsidR="00BE22C7" w:rsidRPr="004104DD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876" w:type="dxa"/>
            <w:gridSpan w:val="3"/>
          </w:tcPr>
          <w:p w14:paraId="03BE8A8A" w14:textId="77777777" w:rsidR="00BE22C7" w:rsidRPr="004104DD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BE22C7" w:rsidRPr="004104DD" w14:paraId="75C15D73" w14:textId="77777777" w:rsidTr="00B31994">
        <w:tc>
          <w:tcPr>
            <w:tcW w:w="1967" w:type="dxa"/>
            <w:vMerge/>
          </w:tcPr>
          <w:p w14:paraId="7DBC429E" w14:textId="77777777" w:rsidR="00BE22C7" w:rsidRPr="004104DD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14:paraId="3A5490AC" w14:textId="77777777" w:rsidR="00BE22C7" w:rsidRPr="004104DD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НОО (1-4 класс)</w:t>
            </w:r>
          </w:p>
        </w:tc>
        <w:tc>
          <w:tcPr>
            <w:tcW w:w="4778" w:type="dxa"/>
          </w:tcPr>
          <w:p w14:paraId="593EF844" w14:textId="77777777" w:rsidR="00BE22C7" w:rsidRPr="004104DD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ООО (5-9 класс)</w:t>
            </w:r>
          </w:p>
        </w:tc>
        <w:tc>
          <w:tcPr>
            <w:tcW w:w="4320" w:type="dxa"/>
          </w:tcPr>
          <w:p w14:paraId="5FC7241D" w14:textId="7A7354DA" w:rsidR="00BE22C7" w:rsidRPr="00BE22C7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 СОО (10 класс)</w:t>
            </w:r>
          </w:p>
        </w:tc>
      </w:tr>
      <w:tr w:rsidR="00BE22C7" w:rsidRPr="004104DD" w14:paraId="09E114BA" w14:textId="77777777" w:rsidTr="00B31994">
        <w:tc>
          <w:tcPr>
            <w:tcW w:w="15843" w:type="dxa"/>
            <w:gridSpan w:val="4"/>
          </w:tcPr>
          <w:p w14:paraId="053F93F1" w14:textId="74194F0B" w:rsidR="00BE22C7" w:rsidRDefault="00CB06EF" w:rsidP="00B76A7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Январь «</w:t>
            </w:r>
            <w:r w:rsidR="00D071B9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Месячник военно-патриотического воспитания молодёжи</w:t>
            </w:r>
            <w:r w:rsidR="0078797C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» </w:t>
            </w:r>
          </w:p>
          <w:p w14:paraId="162AFAB8" w14:textId="77777777" w:rsidR="00CB06EF" w:rsidRPr="004104DD" w:rsidRDefault="00CB06EF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2C7" w:rsidRPr="004104DD" w14:paraId="6D4700D6" w14:textId="77777777" w:rsidTr="00B31994">
        <w:tc>
          <w:tcPr>
            <w:tcW w:w="1967" w:type="dxa"/>
          </w:tcPr>
          <w:p w14:paraId="1AE4D9AC" w14:textId="77777777" w:rsidR="00BE22C7" w:rsidRPr="006548F7" w:rsidRDefault="00BE22C7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587F5481" w14:textId="77777777" w:rsidR="00BE22C7" w:rsidRDefault="00BE22C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27D9BB79" w14:textId="77777777" w:rsidR="00BE22C7" w:rsidRPr="00353B03" w:rsidRDefault="00BE22C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778" w:type="dxa"/>
          </w:tcPr>
          <w:p w14:paraId="66F9C5EE" w14:textId="77777777" w:rsidR="00BE22C7" w:rsidRPr="00353B03" w:rsidRDefault="00BE22C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20" w:type="dxa"/>
          </w:tcPr>
          <w:p w14:paraId="172B256A" w14:textId="7988D787" w:rsidR="00BE22C7" w:rsidRPr="00353B03" w:rsidRDefault="00BE22C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E22C7" w:rsidRPr="004104DD" w14:paraId="38ADBEE9" w14:textId="77777777" w:rsidTr="00B31994">
        <w:tc>
          <w:tcPr>
            <w:tcW w:w="1967" w:type="dxa"/>
          </w:tcPr>
          <w:p w14:paraId="57F80DD3" w14:textId="77777777" w:rsidR="00BE22C7" w:rsidRPr="006548F7" w:rsidRDefault="00BE22C7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623729B2" w14:textId="4A1130AC" w:rsidR="00130582" w:rsidRPr="00130582" w:rsidRDefault="000D321A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800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D80005" w:rsidRPr="0013058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130582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</w:t>
            </w:r>
            <w:r w:rsidR="001305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478DE4" w14:textId="15C152F0" w:rsidR="00BE22C7" w:rsidRDefault="00130582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«Буд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ущее моей страны – мое будущее»</w:t>
            </w:r>
          </w:p>
          <w:p w14:paraId="491B6A2D" w14:textId="77777777" w:rsidR="000D321A" w:rsidRPr="00353B03" w:rsidRDefault="000D321A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4778" w:type="dxa"/>
          </w:tcPr>
          <w:p w14:paraId="3BC50E0D" w14:textId="77777777" w:rsidR="00130582" w:rsidRPr="00130582" w:rsidRDefault="000D321A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30582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14:paraId="11B8CA10" w14:textId="349776B0" w:rsidR="00BE22C7" w:rsidRDefault="00130582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как граждани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  <w:p w14:paraId="792C8A45" w14:textId="2C14C1E1" w:rsidR="000D321A" w:rsidRPr="000D321A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CC17DB1" w14:textId="77777777" w:rsidR="000D321A" w:rsidRPr="00353B03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  <w:tc>
          <w:tcPr>
            <w:tcW w:w="4320" w:type="dxa"/>
          </w:tcPr>
          <w:p w14:paraId="65FFB642" w14:textId="77777777" w:rsidR="00130582" w:rsidRPr="00130582" w:rsidRDefault="000D321A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0582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 w:rsidR="00130582"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14:paraId="1DFFDC58" w14:textId="565E8161" w:rsidR="00BE22C7" w:rsidRDefault="00130582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твоих руках»</w:t>
            </w:r>
          </w:p>
          <w:p w14:paraId="7BB4D1B0" w14:textId="3B700042" w:rsidR="000D321A" w:rsidRPr="000D321A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2DD5634" w14:textId="77777777" w:rsidR="000D321A" w:rsidRPr="000D321A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14:paraId="6041001A" w14:textId="38C364B3" w:rsidR="000D321A" w:rsidRPr="00353B03" w:rsidRDefault="000D321A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 Уроки «Я и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профессия» (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профессионального самоопределения)</w:t>
            </w:r>
          </w:p>
        </w:tc>
      </w:tr>
      <w:tr w:rsidR="00A439A4" w:rsidRPr="004104DD" w14:paraId="33B06F03" w14:textId="77777777" w:rsidTr="00496EFA">
        <w:tc>
          <w:tcPr>
            <w:tcW w:w="1967" w:type="dxa"/>
          </w:tcPr>
          <w:p w14:paraId="7C81C5D6" w14:textId="77777777" w:rsidR="00A439A4" w:rsidRPr="006548F7" w:rsidRDefault="00A439A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876" w:type="dxa"/>
            <w:gridSpan w:val="3"/>
          </w:tcPr>
          <w:p w14:paraId="198F90BD" w14:textId="0847FDDE" w:rsidR="00A439A4" w:rsidRPr="002934AE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0D321A" w:rsidRPr="004104DD" w14:paraId="7C6A04C6" w14:textId="77777777" w:rsidTr="00B31994">
        <w:tc>
          <w:tcPr>
            <w:tcW w:w="1967" w:type="dxa"/>
          </w:tcPr>
          <w:p w14:paraId="129FA374" w14:textId="77777777" w:rsidR="000D321A" w:rsidRPr="006548F7" w:rsidRDefault="000D321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876" w:type="dxa"/>
            <w:gridSpan w:val="3"/>
          </w:tcPr>
          <w:p w14:paraId="114E590F" w14:textId="690BF2EC" w:rsidR="000D321A" w:rsidRDefault="007830A7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  <w:r w:rsid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питание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2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321A"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D321A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BB459B" w14:textId="60CE729F" w:rsidR="000D321A" w:rsidRPr="00B31994" w:rsidRDefault="000D321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родителей через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группы.                                                                                                                                            </w:t>
            </w:r>
          </w:p>
        </w:tc>
      </w:tr>
      <w:tr w:rsidR="007A1232" w:rsidRPr="004104DD" w14:paraId="5F74AA8E" w14:textId="77777777" w:rsidTr="00B31994">
        <w:tc>
          <w:tcPr>
            <w:tcW w:w="1967" w:type="dxa"/>
          </w:tcPr>
          <w:p w14:paraId="0A462C59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78" w:type="dxa"/>
          </w:tcPr>
          <w:p w14:paraId="41201518" w14:textId="77777777" w:rsidR="007A1232" w:rsidRPr="002934AE" w:rsidRDefault="007A1232" w:rsidP="00B76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9098" w:type="dxa"/>
            <w:gridSpan w:val="2"/>
          </w:tcPr>
          <w:p w14:paraId="06D60D7E" w14:textId="77777777" w:rsidR="007A1232" w:rsidRPr="00236356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5CD05118" w14:textId="5AE9FB39" w:rsidR="007A1232" w:rsidRPr="00236356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</w:t>
            </w:r>
            <w:r w:rsidR="007830A7" w:rsidRPr="00236356">
              <w:rPr>
                <w:rFonts w:ascii="Times New Roman" w:hAnsi="Times New Roman" w:cs="Times New Roman"/>
                <w:sz w:val="24"/>
                <w:szCs w:val="24"/>
              </w:rPr>
              <w:t>в соответствии с обязанностью</w:t>
            </w:r>
          </w:p>
          <w:p w14:paraId="3EC3FA02" w14:textId="73583856" w:rsidR="007A1232" w:rsidRPr="00236356" w:rsidRDefault="007A1232" w:rsidP="007A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 xml:space="preserve"> «Слушай, страна, </w:t>
            </w:r>
            <w:r w:rsidR="007830A7" w:rsidRPr="007A1232">
              <w:rPr>
                <w:rFonts w:ascii="Times New Roman" w:hAnsi="Times New Roman" w:cs="Times New Roman"/>
                <w:sz w:val="24"/>
                <w:szCs w:val="24"/>
              </w:rPr>
              <w:t>говорит Ленинград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>Памяти жертв Холокоста»</w:t>
            </w:r>
          </w:p>
          <w:p w14:paraId="7F5AF4F7" w14:textId="77777777" w:rsidR="007A1232" w:rsidRPr="001D05DD" w:rsidRDefault="007A1232" w:rsidP="001D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линии РДШ</w:t>
            </w:r>
          </w:p>
        </w:tc>
      </w:tr>
      <w:tr w:rsidR="007A1232" w:rsidRPr="004104DD" w14:paraId="296F29D5" w14:textId="77777777" w:rsidTr="00B31994">
        <w:tc>
          <w:tcPr>
            <w:tcW w:w="1967" w:type="dxa"/>
          </w:tcPr>
          <w:p w14:paraId="19BFE91F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78" w:type="dxa"/>
          </w:tcPr>
          <w:p w14:paraId="725F1470" w14:textId="3EDC07CB" w:rsidR="007A1232" w:rsidRPr="00FC7F05" w:rsidRDefault="007830A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7A1232">
              <w:rPr>
                <w:rFonts w:ascii="Times New Roman" w:hAnsi="Times New Roman" w:cs="Times New Roman"/>
                <w:sz w:val="24"/>
                <w:szCs w:val="24"/>
              </w:rPr>
              <w:t>Какие профессия я знаю?</w:t>
            </w:r>
            <w:r w:rsidR="007A1232" w:rsidRPr="00FC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8" w:type="dxa"/>
          </w:tcPr>
          <w:p w14:paraId="44A00625" w14:textId="26F74F90" w:rsidR="007A1232" w:rsidRDefault="007830A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7A1232">
              <w:rPr>
                <w:rFonts w:ascii="Times New Roman" w:hAnsi="Times New Roman" w:cs="Times New Roman"/>
                <w:sz w:val="24"/>
                <w:szCs w:val="24"/>
              </w:rPr>
              <w:t>Пробуем выбирать</w:t>
            </w:r>
            <w:r w:rsidR="007A1232" w:rsidRPr="00716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8A437" w14:textId="45605963" w:rsidR="007A1232" w:rsidRPr="0071658D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уроках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r w:rsidR="007830A7" w:rsidRPr="000D321A">
              <w:rPr>
                <w:rFonts w:ascii="Times New Roman" w:hAnsi="Times New Roman" w:cs="Times New Roman"/>
                <w:sz w:val="24"/>
                <w:szCs w:val="24"/>
              </w:rPr>
              <w:t>профессий» на площадке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4320" w:type="dxa"/>
          </w:tcPr>
          <w:p w14:paraId="2E60A59A" w14:textId="03005AD9" w:rsidR="007A1232" w:rsidRPr="00130582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7830A7" w:rsidRPr="00130582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14:paraId="4CBDD3B2" w14:textId="77777777" w:rsidR="007A1232" w:rsidRPr="004104DD" w:rsidRDefault="007A1232" w:rsidP="007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32" w:rsidRPr="004104DD" w14:paraId="122F6F48" w14:textId="77777777" w:rsidTr="00B31994">
        <w:tc>
          <w:tcPr>
            <w:tcW w:w="1967" w:type="dxa"/>
          </w:tcPr>
          <w:p w14:paraId="28A4A5E0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объединения</w:t>
            </w:r>
          </w:p>
        </w:tc>
        <w:tc>
          <w:tcPr>
            <w:tcW w:w="4778" w:type="dxa"/>
          </w:tcPr>
          <w:p w14:paraId="4F7C3F84" w14:textId="7777777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«Слушай, страна,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C9D8D2F" w14:textId="7777777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14:paraId="733E22EE" w14:textId="77777777" w:rsidR="007A1232" w:rsidRPr="004104DD" w:rsidRDefault="007A1232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</w:tc>
        <w:tc>
          <w:tcPr>
            <w:tcW w:w="9098" w:type="dxa"/>
            <w:gridSpan w:val="2"/>
          </w:tcPr>
          <w:p w14:paraId="31CF032A" w14:textId="20A2DCB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(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«Памяти жертв Холокоста», «Дарите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с любовью», 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 xml:space="preserve">«Слушай, страна, </w:t>
            </w:r>
            <w:r w:rsidR="007830A7" w:rsidRPr="007A1232">
              <w:rPr>
                <w:rFonts w:ascii="Times New Roman" w:hAnsi="Times New Roman" w:cs="Times New Roman"/>
                <w:sz w:val="24"/>
                <w:szCs w:val="24"/>
              </w:rPr>
              <w:t>говорит Ленинград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94217" w14:textId="77777777" w:rsidR="001D05DD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команд </w:t>
            </w:r>
            <w:r w:rsidR="001D05DD">
              <w:rPr>
                <w:rFonts w:ascii="Times New Roman" w:hAnsi="Times New Roman" w:cs="Times New Roman"/>
                <w:sz w:val="24"/>
                <w:szCs w:val="24"/>
              </w:rPr>
              <w:t>«Лидер ЮИД», «Волонтеры ЮИД»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95268" w14:textId="7777777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  <w:p w14:paraId="074B48E9" w14:textId="7777777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  <w:p w14:paraId="6E38C020" w14:textId="77777777" w:rsidR="001D05DD" w:rsidRPr="004104DD" w:rsidRDefault="001D05DD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32" w:rsidRPr="004104DD" w14:paraId="3211F5A8" w14:textId="77777777" w:rsidTr="00B31994">
        <w:tc>
          <w:tcPr>
            <w:tcW w:w="1967" w:type="dxa"/>
          </w:tcPr>
          <w:p w14:paraId="40CCE71C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4778" w:type="dxa"/>
          </w:tcPr>
          <w:p w14:paraId="0FCB01BB" w14:textId="0E59BB8B" w:rsidR="007A1232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Слушай, страна, 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>говорит Ленинград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0E0D44" w14:textId="77777777" w:rsidR="007A1232" w:rsidRPr="0078797C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2)Мероприятия «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1FDB99" w14:textId="77777777" w:rsidR="007A1232" w:rsidRPr="00F67ABB" w:rsidRDefault="00B76A7C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1232" w:rsidRPr="0078797C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9098" w:type="dxa"/>
            <w:gridSpan w:val="2"/>
          </w:tcPr>
          <w:p w14:paraId="493833A7" w14:textId="7AD2CA45" w:rsidR="007A1232" w:rsidRPr="0078797C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D05DD" w:rsidRPr="0078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0A7" w:rsidRPr="0078797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D05DD" w:rsidRPr="0078797C">
              <w:rPr>
                <w:rFonts w:ascii="Times New Roman" w:hAnsi="Times New Roman" w:cs="Times New Roman"/>
                <w:sz w:val="24"/>
                <w:szCs w:val="24"/>
              </w:rPr>
              <w:t xml:space="preserve">Слушай, страна, </w:t>
            </w:r>
            <w:r w:rsidR="007830A7" w:rsidRPr="0078797C">
              <w:rPr>
                <w:rFonts w:ascii="Times New Roman" w:hAnsi="Times New Roman" w:cs="Times New Roman"/>
                <w:sz w:val="24"/>
                <w:szCs w:val="24"/>
              </w:rPr>
              <w:t>говорит Ленинград</w:t>
            </w:r>
            <w:r w:rsidR="001D05DD" w:rsidRPr="00787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227AEB" w14:textId="77777777" w:rsidR="007A1232" w:rsidRPr="0078797C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D05DD" w:rsidRPr="007879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«Памяти жертв Холокоста»</w:t>
            </w:r>
          </w:p>
          <w:p w14:paraId="21D23668" w14:textId="77777777" w:rsidR="007A1232" w:rsidRPr="0078797C" w:rsidRDefault="007A1232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D05DD" w:rsidRPr="0078797C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«Дарите книги с любовью»</w:t>
            </w:r>
          </w:p>
          <w:p w14:paraId="187DEDA1" w14:textId="77777777" w:rsidR="007A1232" w:rsidRPr="0078797C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32" w:rsidRPr="004104DD" w14:paraId="17696394" w14:textId="77777777" w:rsidTr="00B31994">
        <w:tc>
          <w:tcPr>
            <w:tcW w:w="1967" w:type="dxa"/>
          </w:tcPr>
          <w:p w14:paraId="760A0266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778" w:type="dxa"/>
          </w:tcPr>
          <w:p w14:paraId="790AF11F" w14:textId="505EAE69" w:rsidR="00B76A7C" w:rsidRDefault="00F50957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«ПДД зимой»; ППБ; «Профилактика </w:t>
            </w:r>
            <w:r w:rsidR="007830A7" w:rsidRPr="00F50957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; «Профилактика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травматизма»;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дорогах»,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                                                                           Информационные классные часы по про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</w:t>
            </w:r>
            <w:proofErr w:type="spellStart"/>
            <w:r w:rsidR="00B76A7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«Будем добрыми и не буде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м злыми»; </w:t>
            </w:r>
          </w:p>
          <w:p w14:paraId="33D12C05" w14:textId="533EC0E9" w:rsidR="00F50957" w:rsidRDefault="007830A7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957" w:rsidRPr="00F50957">
              <w:rPr>
                <w:rFonts w:ascii="Times New Roman" w:hAnsi="Times New Roman" w:cs="Times New Roman"/>
                <w:sz w:val="24"/>
                <w:szCs w:val="24"/>
              </w:rPr>
              <w:t>Безопасность учащегося при встрече с бродячими собаками»</w:t>
            </w:r>
          </w:p>
          <w:p w14:paraId="7A929C19" w14:textId="77777777" w:rsidR="00B31994" w:rsidRPr="00F67ABB" w:rsidRDefault="00B31994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r w:rsidRPr="0066046C">
              <w:rPr>
                <w:rFonts w:ascii="Times New Roman" w:hAnsi="Times New Roman"/>
                <w:sz w:val="24"/>
                <w:szCs w:val="24"/>
              </w:rPr>
              <w:t xml:space="preserve"> по вопрос</w:t>
            </w:r>
            <w:r>
              <w:rPr>
                <w:rFonts w:ascii="Times New Roman" w:hAnsi="Times New Roman"/>
                <w:sz w:val="24"/>
                <w:szCs w:val="24"/>
              </w:rPr>
              <w:t>ам: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"Организ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ация просветительской работы по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профилактике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половой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неприкосновенности несовершеннолетних"</w:t>
            </w:r>
          </w:p>
        </w:tc>
        <w:tc>
          <w:tcPr>
            <w:tcW w:w="4778" w:type="dxa"/>
          </w:tcPr>
          <w:p w14:paraId="657B5494" w14:textId="464D7112" w:rsidR="007A1232" w:rsidRDefault="00F50957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830A7" w:rsidRPr="00F50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: «Способы решения конфликтов с ровесниками»</w:t>
            </w:r>
            <w:r>
              <w:t xml:space="preserve"> 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«Безопасность учащегося при встрече с бродячими собаками»</w:t>
            </w:r>
          </w:p>
          <w:p w14:paraId="4768A861" w14:textId="77777777" w:rsidR="00B31994" w:rsidRPr="00F50957" w:rsidRDefault="00B31994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r w:rsidRPr="0066046C">
              <w:rPr>
                <w:rFonts w:ascii="Times New Roman" w:hAnsi="Times New Roman"/>
                <w:sz w:val="24"/>
                <w:szCs w:val="24"/>
              </w:rPr>
              <w:t xml:space="preserve"> по вопрос</w:t>
            </w:r>
            <w:r>
              <w:rPr>
                <w:rFonts w:ascii="Times New Roman" w:hAnsi="Times New Roman"/>
                <w:sz w:val="24"/>
                <w:szCs w:val="24"/>
              </w:rPr>
              <w:t>ам: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"Организ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ация просветительской работы по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профилактике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половой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неприкосновенности несовершеннолетних"</w:t>
            </w:r>
          </w:p>
        </w:tc>
        <w:tc>
          <w:tcPr>
            <w:tcW w:w="4320" w:type="dxa"/>
          </w:tcPr>
          <w:p w14:paraId="15105952" w14:textId="77777777" w:rsidR="00F50957" w:rsidRDefault="00F5095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инспектором ПДН «Последствия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отребления ПАВ» </w:t>
            </w:r>
          </w:p>
          <w:p w14:paraId="2F3F6E97" w14:textId="77777777" w:rsidR="007A1232" w:rsidRPr="00F50957" w:rsidRDefault="00F5095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«Безопасность учащегося при встрече с бродячими собак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>ами».</w:t>
            </w:r>
          </w:p>
          <w:p w14:paraId="2F825B7E" w14:textId="23CB3C75" w:rsidR="00F50957" w:rsidRDefault="00F5095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830A7" w:rsidRPr="00F50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ППБ в быту».                                                                               Информационные классные часы по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«Учитесь управлять своими эмоциями».</w:t>
            </w:r>
          </w:p>
          <w:p w14:paraId="36FCB2F0" w14:textId="77777777" w:rsidR="00B31994" w:rsidRPr="004104DD" w:rsidRDefault="00B31994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r w:rsidRPr="0066046C">
              <w:rPr>
                <w:rFonts w:ascii="Times New Roman" w:hAnsi="Times New Roman"/>
                <w:sz w:val="24"/>
                <w:szCs w:val="24"/>
              </w:rPr>
              <w:t xml:space="preserve"> по вопрос</w:t>
            </w:r>
            <w:r>
              <w:rPr>
                <w:rFonts w:ascii="Times New Roman" w:hAnsi="Times New Roman"/>
                <w:sz w:val="24"/>
                <w:szCs w:val="24"/>
              </w:rPr>
              <w:t>ам: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"Организ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ация просветительской работы по 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профилактике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половой</w:t>
            </w:r>
            <w:r w:rsidRPr="000F5A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неприкосновенности несовершеннолетних"</w:t>
            </w:r>
          </w:p>
        </w:tc>
      </w:tr>
      <w:tr w:rsidR="007A1232" w:rsidRPr="004104DD" w14:paraId="2EE4010D" w14:textId="77777777" w:rsidTr="00B31994">
        <w:tc>
          <w:tcPr>
            <w:tcW w:w="1967" w:type="dxa"/>
          </w:tcPr>
          <w:p w14:paraId="411DD5B2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778" w:type="dxa"/>
          </w:tcPr>
          <w:p w14:paraId="309BD898" w14:textId="77777777" w:rsidR="007A1232" w:rsidRPr="00D61498" w:rsidRDefault="001D05DD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F50957">
              <w:rPr>
                <w:rFonts w:ascii="Times New Roman" w:hAnsi="Times New Roman" w:cs="Times New Roman"/>
                <w:sz w:val="24"/>
                <w:szCs w:val="24"/>
              </w:rPr>
              <w:t xml:space="preserve"> «Слушай, страна, говорит Ленинград</w:t>
            </w:r>
            <w:r w:rsidR="007A1232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123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14:paraId="65D10B45" w14:textId="77777777" w:rsidR="007A1232" w:rsidRPr="004104DD" w:rsidRDefault="007A1232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14:paraId="1FAA3DEB" w14:textId="77777777" w:rsidR="007A1232" w:rsidRPr="005520E2" w:rsidRDefault="001D05DD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B76A7C">
              <w:rPr>
                <w:rFonts w:ascii="Times New Roman" w:hAnsi="Times New Roman" w:cs="Times New Roman"/>
                <w:sz w:val="24"/>
                <w:szCs w:val="24"/>
              </w:rPr>
              <w:t xml:space="preserve"> «Слушай, страна, говорит Ленинград</w:t>
            </w:r>
            <w:r w:rsidR="007A1232"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14:paraId="611630C4" w14:textId="77777777" w:rsidR="007A1232" w:rsidRPr="005520E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B59CB96" w14:textId="77777777" w:rsidR="00B31994" w:rsidRPr="005520E2" w:rsidRDefault="00B76A7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«Слушай, страна, говорит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232" w:rsidRPr="004104DD" w14:paraId="037B8E4B" w14:textId="77777777" w:rsidTr="00B31994">
        <w:tc>
          <w:tcPr>
            <w:tcW w:w="15843" w:type="dxa"/>
            <w:gridSpan w:val="4"/>
          </w:tcPr>
          <w:p w14:paraId="05C4511E" w14:textId="77777777" w:rsidR="007A1232" w:rsidRDefault="007830A7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Февраль «</w:t>
            </w:r>
            <w:r w:rsidR="007A1232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Месячник военно-патриотического воспитания молодёжи»</w:t>
            </w:r>
          </w:p>
          <w:p w14:paraId="7C09151A" w14:textId="0D469440" w:rsidR="00A11FA1" w:rsidRPr="004104DD" w:rsidRDefault="00A11FA1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32" w:rsidRPr="004104DD" w14:paraId="6F32E11D" w14:textId="77777777" w:rsidTr="00B31994">
        <w:tc>
          <w:tcPr>
            <w:tcW w:w="1967" w:type="dxa"/>
          </w:tcPr>
          <w:p w14:paraId="360E92DC" w14:textId="77777777" w:rsidR="007A1232" w:rsidRPr="006548F7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6824E3ED" w14:textId="77777777" w:rsidR="007A1232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6A48EB6A" w14:textId="77777777" w:rsidR="007A1232" w:rsidRPr="00353B03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778" w:type="dxa"/>
          </w:tcPr>
          <w:p w14:paraId="0A7C2611" w14:textId="77777777" w:rsidR="007A1232" w:rsidRPr="00353B03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20" w:type="dxa"/>
          </w:tcPr>
          <w:p w14:paraId="57CD0482" w14:textId="6AAB6BE3" w:rsidR="007A1232" w:rsidRPr="00353B03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96079" w:rsidRPr="004104DD" w14:paraId="1ECA4B59" w14:textId="77777777" w:rsidTr="00B31994">
        <w:tc>
          <w:tcPr>
            <w:tcW w:w="1967" w:type="dxa"/>
          </w:tcPr>
          <w:p w14:paraId="0DF31956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421FBF33" w14:textId="37F42478" w:rsidR="00996079" w:rsidRPr="00130582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</w:t>
            </w:r>
            <w:r w:rsidR="007830A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7830A7" w:rsidRPr="0013058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F6E1E4" w14:textId="5F3AD5CA" w:rsidR="00996079" w:rsidRPr="00130582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96079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79" w:rsidRPr="00130582">
              <w:rPr>
                <w:rFonts w:ascii="Times New Roman" w:hAnsi="Times New Roman" w:cs="Times New Roman"/>
                <w:sz w:val="24"/>
                <w:szCs w:val="24"/>
              </w:rPr>
              <w:t>- основной закон» (для молодых избир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ателей)</w:t>
            </w:r>
          </w:p>
          <w:p w14:paraId="5844C3EA" w14:textId="0F17145D" w:rsidR="00996079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96079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отечества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="00996079" w:rsidRPr="0013058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611CCAE9" w14:textId="37825F62" w:rsidR="00996079" w:rsidRPr="00353B03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)Уроки Здоровья (согласно плану)</w:t>
            </w:r>
          </w:p>
        </w:tc>
        <w:tc>
          <w:tcPr>
            <w:tcW w:w="4778" w:type="dxa"/>
          </w:tcPr>
          <w:p w14:paraId="28A143DB" w14:textId="77777777" w:rsidR="00996079" w:rsidRPr="00130582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14:paraId="4DB50206" w14:textId="54C2B42B" w:rsidR="00996079" w:rsidRPr="00130582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твоё будущее»</w:t>
            </w:r>
          </w:p>
          <w:p w14:paraId="341B7560" w14:textId="5F01AD5D" w:rsidR="00996079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строим будущее»</w:t>
            </w:r>
          </w:p>
          <w:p w14:paraId="1C72AB82" w14:textId="47C0BC0D" w:rsidR="00996079" w:rsidRPr="000D321A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62A6693" w14:textId="43BC86C1" w:rsidR="00996079" w:rsidRPr="00353B03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  <w:tc>
          <w:tcPr>
            <w:tcW w:w="4320" w:type="dxa"/>
          </w:tcPr>
          <w:p w14:paraId="53AE1920" w14:textId="77777777" w:rsidR="00996079" w:rsidRPr="00130582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14:paraId="5906C70D" w14:textId="5B814D6D" w:rsidR="00996079" w:rsidRPr="00130582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молодежь</w:t>
            </w:r>
          </w:p>
          <w:p w14:paraId="740F232C" w14:textId="21DD8AC5" w:rsidR="00996079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96079"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</w:t>
            </w:r>
          </w:p>
          <w:p w14:paraId="03C54CF1" w14:textId="6FF870B7" w:rsidR="00996079" w:rsidRPr="000D321A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14:paraId="43257A10" w14:textId="6B7AF3A6" w:rsidR="00996079" w:rsidRPr="000D321A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14:paraId="0FC8A0B7" w14:textId="3CB84E37" w:rsidR="00996079" w:rsidRPr="00353B03" w:rsidRDefault="007830A7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 Уроки «Я и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профессия» (</w:t>
            </w:r>
            <w:r w:rsidR="00996079" w:rsidRPr="000D321A"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профессионального самоопределения)</w:t>
            </w:r>
          </w:p>
        </w:tc>
      </w:tr>
      <w:tr w:rsidR="00A439A4" w:rsidRPr="004104DD" w14:paraId="1A568235" w14:textId="77777777" w:rsidTr="00E32709">
        <w:tc>
          <w:tcPr>
            <w:tcW w:w="1967" w:type="dxa"/>
          </w:tcPr>
          <w:p w14:paraId="51B95804" w14:textId="77777777" w:rsidR="00A439A4" w:rsidRPr="006548F7" w:rsidRDefault="00A439A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 </w:t>
            </w:r>
          </w:p>
        </w:tc>
        <w:tc>
          <w:tcPr>
            <w:tcW w:w="13876" w:type="dxa"/>
            <w:gridSpan w:val="3"/>
          </w:tcPr>
          <w:p w14:paraId="4E72849E" w14:textId="5E62414E" w:rsidR="00A439A4" w:rsidRPr="002934AE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B57636" w:rsidRPr="004104DD" w14:paraId="38BD01AD" w14:textId="77777777" w:rsidTr="00B31994">
        <w:tc>
          <w:tcPr>
            <w:tcW w:w="1967" w:type="dxa"/>
          </w:tcPr>
          <w:p w14:paraId="03CDF8CF" w14:textId="77777777" w:rsidR="00B57636" w:rsidRPr="006548F7" w:rsidRDefault="00B5763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78" w:type="dxa"/>
          </w:tcPr>
          <w:p w14:paraId="0FCED09A" w14:textId="77777777" w:rsidR="00B57636" w:rsidRPr="00B57636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14:paraId="0C256EA7" w14:textId="77777777" w:rsidR="00B57636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14:paraId="1312B3D1" w14:textId="77777777" w:rsidR="00311948" w:rsidRPr="00F67ABB" w:rsidRDefault="00311948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профилактические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подростками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родителями (законными представителями) и педагогами</w:t>
            </w: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психологами МППС «Доверие»</w:t>
            </w:r>
          </w:p>
        </w:tc>
        <w:tc>
          <w:tcPr>
            <w:tcW w:w="9098" w:type="dxa"/>
            <w:gridSpan w:val="2"/>
          </w:tcPr>
          <w:p w14:paraId="4F8926C7" w14:textId="0EA976AE" w:rsidR="00B57636" w:rsidRPr="00B57636" w:rsidRDefault="00B5763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7830A7" w:rsidRPr="00B57636">
              <w:rPr>
                <w:rFonts w:ascii="Times New Roman" w:hAnsi="Times New Roman" w:cs="Times New Roman"/>
                <w:sz w:val="24"/>
                <w:szCs w:val="24"/>
              </w:rPr>
              <w:t>рекомендации для</w:t>
            </w: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14:paraId="5BA16F91" w14:textId="77777777" w:rsidR="00B57636" w:rsidRPr="00B57636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родительских собраний</w:t>
            </w:r>
          </w:p>
          <w:p w14:paraId="5B41EE42" w14:textId="77777777" w:rsidR="00311948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14:paraId="0B5E38FD" w14:textId="73066C49" w:rsidR="00B57636" w:rsidRPr="004104DD" w:rsidRDefault="00311948" w:rsidP="00B57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профилактические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подростками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родителями (законными представителями) и педагогами</w:t>
            </w:r>
            <w:r w:rsidRPr="007E4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</w:t>
            </w: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психологами МППС «</w:t>
            </w:r>
            <w:r w:rsidR="00A11FA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Доверие»</w:t>
            </w:r>
            <w:r w:rsidR="00A11FA1"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7636"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996079" w:rsidRPr="004104DD" w14:paraId="1BAE35D2" w14:textId="77777777" w:rsidTr="00B31994">
        <w:tc>
          <w:tcPr>
            <w:tcW w:w="1967" w:type="dxa"/>
          </w:tcPr>
          <w:p w14:paraId="45F6136D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78" w:type="dxa"/>
          </w:tcPr>
          <w:p w14:paraId="0C5424AD" w14:textId="77777777" w:rsidR="00996079" w:rsidRPr="002934AE" w:rsidRDefault="00996079" w:rsidP="005442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9098" w:type="dxa"/>
            <w:gridSpan w:val="2"/>
          </w:tcPr>
          <w:p w14:paraId="130FBFCA" w14:textId="77777777" w:rsidR="00996079" w:rsidRPr="00236356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5E3D7209" w14:textId="41E89769" w:rsidR="00996079" w:rsidRPr="00236356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</w:t>
            </w:r>
            <w:r w:rsidR="000D533E" w:rsidRPr="00236356">
              <w:rPr>
                <w:rFonts w:ascii="Times New Roman" w:hAnsi="Times New Roman" w:cs="Times New Roman"/>
                <w:sz w:val="24"/>
                <w:szCs w:val="24"/>
              </w:rPr>
              <w:t>в соответствии с обязанностью</w:t>
            </w:r>
          </w:p>
          <w:p w14:paraId="764CB24F" w14:textId="77777777" w:rsidR="00996079" w:rsidRPr="00236356" w:rsidRDefault="00996079" w:rsidP="0099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«Дарите книги с любовью»,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61883E" w14:textId="77777777" w:rsidR="00996079" w:rsidRPr="00236356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233BAD"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73B4A2FD" w14:textId="77777777" w:rsidR="00996079" w:rsidRDefault="0099607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14:paraId="73DDB679" w14:textId="77777777" w:rsidR="00996079" w:rsidRPr="004104DD" w:rsidRDefault="0099607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996079" w:rsidRPr="004104DD" w14:paraId="792D1D2F" w14:textId="77777777" w:rsidTr="00B31994">
        <w:tc>
          <w:tcPr>
            <w:tcW w:w="1967" w:type="dxa"/>
          </w:tcPr>
          <w:p w14:paraId="0553887E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78" w:type="dxa"/>
          </w:tcPr>
          <w:p w14:paraId="70A7FD06" w14:textId="782D0DA3" w:rsidR="00996079" w:rsidRPr="00F67ABB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4255C1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4778" w:type="dxa"/>
          </w:tcPr>
          <w:p w14:paraId="77A2B24F" w14:textId="77777777" w:rsidR="00996079" w:rsidRPr="004255C1" w:rsidRDefault="004255C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профориентации. </w:t>
            </w:r>
          </w:p>
        </w:tc>
        <w:tc>
          <w:tcPr>
            <w:tcW w:w="4320" w:type="dxa"/>
          </w:tcPr>
          <w:p w14:paraId="379F6687" w14:textId="3A418B79" w:rsidR="00996079" w:rsidRPr="00130582" w:rsidRDefault="00996079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0D533E" w:rsidRPr="00130582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="004255C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4255C1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4255C1" w:rsidRPr="004104DD" w14:paraId="69CD7F87" w14:textId="77777777" w:rsidTr="00B31994">
        <w:tc>
          <w:tcPr>
            <w:tcW w:w="1967" w:type="dxa"/>
          </w:tcPr>
          <w:p w14:paraId="52C5939A" w14:textId="77777777" w:rsidR="004255C1" w:rsidRPr="006548F7" w:rsidRDefault="004255C1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778" w:type="dxa"/>
          </w:tcPr>
          <w:p w14:paraId="00BC5AC8" w14:textId="77777777" w:rsidR="004255C1" w:rsidRDefault="004255C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14:paraId="54F36A58" w14:textId="77777777" w:rsidR="004255C1" w:rsidRPr="00F67ABB" w:rsidRDefault="004255C1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9098" w:type="dxa"/>
            <w:gridSpan w:val="2"/>
          </w:tcPr>
          <w:p w14:paraId="19439AF2" w14:textId="77777777" w:rsidR="004255C1" w:rsidRPr="004255C1" w:rsidRDefault="004255C1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14:paraId="519C0736" w14:textId="77777777" w:rsidR="004255C1" w:rsidRPr="00130582" w:rsidRDefault="004255C1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</w:tr>
      <w:tr w:rsidR="00996079" w:rsidRPr="004104DD" w14:paraId="6E390FB8" w14:textId="77777777" w:rsidTr="00B31994">
        <w:tc>
          <w:tcPr>
            <w:tcW w:w="1967" w:type="dxa"/>
          </w:tcPr>
          <w:p w14:paraId="0BA240E0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876" w:type="dxa"/>
            <w:gridSpan w:val="3"/>
          </w:tcPr>
          <w:p w14:paraId="6A9F9B41" w14:textId="77777777" w:rsidR="00996079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84F89" w:rsidRPr="00B76A7C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  <w:p w14:paraId="0813EA34" w14:textId="77777777" w:rsidR="00996079" w:rsidRPr="00B76A7C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4F89" w:rsidRPr="00B76A7C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«Дарите книги с любовью»</w:t>
            </w:r>
          </w:p>
          <w:p w14:paraId="7F0C7B58" w14:textId="77777777" w:rsidR="00996079" w:rsidRPr="00B76A7C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4F89" w:rsidRPr="00B76A7C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Отечества.</w:t>
            </w:r>
          </w:p>
          <w:p w14:paraId="1CE4D07D" w14:textId="77777777" w:rsidR="00996079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4F89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Мужества»</w:t>
            </w:r>
          </w:p>
          <w:p w14:paraId="111F0615" w14:textId="77777777" w:rsidR="004255C1" w:rsidRPr="00384F89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84F89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</w:tr>
      <w:tr w:rsidR="00B57636" w:rsidRPr="004104DD" w14:paraId="64A6EA18" w14:textId="77777777" w:rsidTr="00B31994">
        <w:tc>
          <w:tcPr>
            <w:tcW w:w="1967" w:type="dxa"/>
          </w:tcPr>
          <w:p w14:paraId="1E1CF99C" w14:textId="77777777" w:rsidR="00B57636" w:rsidRPr="006548F7" w:rsidRDefault="00B5763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778" w:type="dxa"/>
          </w:tcPr>
          <w:p w14:paraId="58A0A193" w14:textId="77777777" w:rsidR="00B57636" w:rsidRPr="00B57636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14:paraId="25635E51" w14:textId="77777777" w:rsidR="00B57636" w:rsidRPr="00F67ABB" w:rsidRDefault="00B57636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мероприятия по ППБ,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ПДД.</w:t>
            </w:r>
          </w:p>
        </w:tc>
        <w:tc>
          <w:tcPr>
            <w:tcW w:w="9098" w:type="dxa"/>
            <w:gridSpan w:val="2"/>
          </w:tcPr>
          <w:p w14:paraId="70262210" w14:textId="77777777" w:rsidR="00B57636" w:rsidRPr="00B57636" w:rsidRDefault="00B5763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«Безопасность в социальной сети: зачем?»</w:t>
            </w:r>
          </w:p>
          <w:p w14:paraId="01F5BB73" w14:textId="77777777" w:rsidR="00B57636" w:rsidRPr="00B57636" w:rsidRDefault="00B5763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суицидальной направленности.</w:t>
            </w:r>
          </w:p>
          <w:p w14:paraId="4B24D32A" w14:textId="77777777" w:rsidR="00B57636" w:rsidRPr="00B57636" w:rsidRDefault="00B5763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</w:t>
            </w:r>
          </w:p>
          <w:p w14:paraId="5EC5C86D" w14:textId="77777777" w:rsidR="00B57636" w:rsidRPr="004104DD" w:rsidRDefault="00B57636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терроризма, экстремизма.</w:t>
            </w:r>
          </w:p>
        </w:tc>
      </w:tr>
      <w:tr w:rsidR="00996079" w:rsidRPr="004104DD" w14:paraId="39D6CB69" w14:textId="77777777" w:rsidTr="00B31994">
        <w:tc>
          <w:tcPr>
            <w:tcW w:w="1967" w:type="dxa"/>
          </w:tcPr>
          <w:p w14:paraId="726F7528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778" w:type="dxa"/>
          </w:tcPr>
          <w:p w14:paraId="38EE6296" w14:textId="77777777" w:rsidR="00384F89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«23 февраля</w:t>
            </w:r>
            <w:r w:rsidR="00996079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48F36E" w14:textId="77777777" w:rsidR="00996079" w:rsidRPr="00384F89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«Недели Мужества</w:t>
            </w:r>
            <w:r w:rsidR="00996079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8" w:type="dxa"/>
          </w:tcPr>
          <w:p w14:paraId="05AF7BC3" w14:textId="77777777" w:rsidR="00384F89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«23 февраля</w:t>
            </w:r>
            <w:r w:rsidR="00996079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82B8F2E" w14:textId="77777777" w:rsidR="00996079" w:rsidRPr="005520E2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996079" w:rsidRPr="00996079">
              <w:rPr>
                <w:rFonts w:ascii="Times New Roman" w:hAnsi="Times New Roman" w:cs="Times New Roman"/>
                <w:sz w:val="24"/>
                <w:szCs w:val="24"/>
              </w:rPr>
              <w:t>в рамках «Недели Мужества»</w:t>
            </w:r>
          </w:p>
        </w:tc>
        <w:tc>
          <w:tcPr>
            <w:tcW w:w="4320" w:type="dxa"/>
          </w:tcPr>
          <w:p w14:paraId="7A20990C" w14:textId="77777777" w:rsidR="00996079" w:rsidRPr="005520E2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</w:t>
            </w:r>
            <w:r w:rsidR="00996079">
              <w:rPr>
                <w:rFonts w:ascii="Times New Roman" w:hAnsi="Times New Roman" w:cs="Times New Roman"/>
                <w:sz w:val="24"/>
                <w:szCs w:val="24"/>
              </w:rPr>
              <w:t>23 февраля».</w:t>
            </w:r>
          </w:p>
          <w:p w14:paraId="4F9C4A2F" w14:textId="5D179152" w:rsidR="00996079" w:rsidRPr="005520E2" w:rsidRDefault="00384F8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0D533E">
              <w:t>в</w:t>
            </w:r>
            <w:r w:rsidR="00996079" w:rsidRPr="00996079">
              <w:rPr>
                <w:rFonts w:ascii="Times New Roman" w:hAnsi="Times New Roman" w:cs="Times New Roman"/>
                <w:sz w:val="24"/>
                <w:szCs w:val="24"/>
              </w:rPr>
              <w:t xml:space="preserve"> рамках «Недели Мужества»</w:t>
            </w:r>
          </w:p>
        </w:tc>
      </w:tr>
      <w:tr w:rsidR="00996079" w:rsidRPr="004104DD" w14:paraId="23684E0B" w14:textId="77777777" w:rsidTr="00B31994">
        <w:tc>
          <w:tcPr>
            <w:tcW w:w="15843" w:type="dxa"/>
            <w:gridSpan w:val="4"/>
          </w:tcPr>
          <w:p w14:paraId="20CEB7B7" w14:textId="77777777" w:rsidR="00996079" w:rsidRDefault="00996079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Март  «Месячник Здорового Образа Жизни»</w:t>
            </w:r>
          </w:p>
          <w:p w14:paraId="004648ED" w14:textId="77777777" w:rsidR="00A11FA1" w:rsidRPr="00BE50C6" w:rsidRDefault="00A11FA1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996079" w:rsidRPr="004104DD" w14:paraId="35010082" w14:textId="77777777" w:rsidTr="00B31994">
        <w:tc>
          <w:tcPr>
            <w:tcW w:w="1967" w:type="dxa"/>
          </w:tcPr>
          <w:p w14:paraId="7386BA56" w14:textId="77777777" w:rsidR="00996079" w:rsidRPr="006548F7" w:rsidRDefault="0099607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12A76244" w14:textId="77777777" w:rsidR="00996079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3A718945" w14:textId="77777777" w:rsidR="00996079" w:rsidRPr="00353B03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778" w:type="dxa"/>
          </w:tcPr>
          <w:p w14:paraId="30ABE93E" w14:textId="77777777" w:rsidR="00996079" w:rsidRPr="00353B03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20" w:type="dxa"/>
          </w:tcPr>
          <w:p w14:paraId="4E1FCCCF" w14:textId="7733C9EF" w:rsidR="00996079" w:rsidRPr="00353B03" w:rsidRDefault="009960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0CF6" w:rsidRPr="004104DD" w14:paraId="3BD8581D" w14:textId="77777777" w:rsidTr="00B31994">
        <w:tc>
          <w:tcPr>
            <w:tcW w:w="1967" w:type="dxa"/>
          </w:tcPr>
          <w:p w14:paraId="027D56DE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1D7A3BBF" w14:textId="23EEFFCD" w:rsidR="00430CF6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552D199" w14:textId="77777777" w:rsidR="00430CF6" w:rsidRPr="00353B03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778" w:type="dxa"/>
          </w:tcPr>
          <w:p w14:paraId="053FC8CE" w14:textId="77777777" w:rsidR="00430CF6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7B0741CD" w14:textId="4B3B2223" w:rsidR="00430CF6" w:rsidRPr="00A5003A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2021-2022 год</w:t>
            </w:r>
          </w:p>
          <w:p w14:paraId="607453CD" w14:textId="77777777" w:rsidR="00430CF6" w:rsidRPr="00353B03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  <w:tc>
          <w:tcPr>
            <w:tcW w:w="4320" w:type="dxa"/>
          </w:tcPr>
          <w:p w14:paraId="69BFC2E6" w14:textId="77777777" w:rsidR="00430CF6" w:rsidRPr="00A5003A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14:paraId="7CA4F32D" w14:textId="59F56194" w:rsidR="00430CF6" w:rsidRPr="00A5003A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F120EB1" w14:textId="77777777" w:rsidR="00430CF6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14:paraId="52CA7431" w14:textId="4F96EC17" w:rsidR="00430CF6" w:rsidRPr="00353B03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Уроки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«Я 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профессия»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курс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офессионального самоопределения)</w:t>
            </w:r>
          </w:p>
        </w:tc>
      </w:tr>
      <w:tr w:rsidR="00A439A4" w:rsidRPr="004104DD" w14:paraId="37515EA5" w14:textId="77777777" w:rsidTr="00BF08F6">
        <w:tc>
          <w:tcPr>
            <w:tcW w:w="1967" w:type="dxa"/>
          </w:tcPr>
          <w:p w14:paraId="75B921FB" w14:textId="77777777" w:rsidR="00A439A4" w:rsidRPr="006548F7" w:rsidRDefault="00A439A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876" w:type="dxa"/>
            <w:gridSpan w:val="3"/>
          </w:tcPr>
          <w:p w14:paraId="5A598508" w14:textId="16FAECE1" w:rsidR="00A439A4" w:rsidRPr="002934AE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E52FCF" w:rsidRPr="004104DD" w14:paraId="7AC6EA39" w14:textId="77777777" w:rsidTr="00B31994">
        <w:tc>
          <w:tcPr>
            <w:tcW w:w="1967" w:type="dxa"/>
          </w:tcPr>
          <w:p w14:paraId="47A8B882" w14:textId="77777777" w:rsidR="00E52FCF" w:rsidRPr="006548F7" w:rsidRDefault="00E52FC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78" w:type="dxa"/>
          </w:tcPr>
          <w:p w14:paraId="2EBB2187" w14:textId="77777777" w:rsidR="00E52FCF" w:rsidRPr="00E52FCF" w:rsidRDefault="00E52FCF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атических 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собраний.</w:t>
            </w:r>
          </w:p>
          <w:p w14:paraId="5C020AC3" w14:textId="77777777" w:rsidR="00E52FCF" w:rsidRPr="00F67ABB" w:rsidRDefault="00E52FCF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9098" w:type="dxa"/>
            <w:gridSpan w:val="2"/>
          </w:tcPr>
          <w:p w14:paraId="5563C90F" w14:textId="14C64CB8" w:rsidR="00E52FCF" w:rsidRPr="00E52FCF" w:rsidRDefault="00E52FCF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«Профилактики правонарушений и пропаганды здорового образа жизни»: работа </w:t>
            </w:r>
            <w:r w:rsidR="000D533E" w:rsidRPr="00E52F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, нарушающими правила поведения в школе, пропускающими занятия по неуважительным причинам </w:t>
            </w:r>
            <w:r w:rsidR="000D533E" w:rsidRPr="00E52FCF">
              <w:rPr>
                <w:rFonts w:ascii="Times New Roman" w:hAnsi="Times New Roman" w:cs="Times New Roman"/>
                <w:sz w:val="24"/>
                <w:szCs w:val="24"/>
              </w:rPr>
              <w:t>и имеющих неудовлетворительные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оценки (приглашение родителей в школу для профилактической беседы</w:t>
            </w:r>
            <w:r w:rsidR="000D533E" w:rsidRPr="00E52FCF">
              <w:rPr>
                <w:rFonts w:ascii="Times New Roman" w:hAnsi="Times New Roman" w:cs="Times New Roman"/>
                <w:sz w:val="24"/>
                <w:szCs w:val="24"/>
              </w:rPr>
              <w:t>); буклеты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D533E" w:rsidRPr="00E52FCF">
              <w:rPr>
                <w:rFonts w:ascii="Times New Roman" w:hAnsi="Times New Roman" w:cs="Times New Roman"/>
                <w:sz w:val="24"/>
                <w:szCs w:val="24"/>
              </w:rPr>
              <w:t>ЗОЖ; методические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родителей «Профилактика употребления ПАВ».</w:t>
            </w:r>
          </w:p>
          <w:p w14:paraId="702525B4" w14:textId="77777777" w:rsidR="00E52FCF" w:rsidRDefault="00E52FC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14:paraId="5C2461C0" w14:textId="77777777" w:rsidR="00515165" w:rsidRPr="00E52FCF" w:rsidRDefault="0051516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классных родительских собраний.</w:t>
            </w:r>
          </w:p>
        </w:tc>
      </w:tr>
      <w:tr w:rsidR="00430CF6" w:rsidRPr="004104DD" w14:paraId="0839B2E3" w14:textId="77777777" w:rsidTr="00B31994">
        <w:tc>
          <w:tcPr>
            <w:tcW w:w="1967" w:type="dxa"/>
          </w:tcPr>
          <w:p w14:paraId="3C1486FE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78" w:type="dxa"/>
          </w:tcPr>
          <w:p w14:paraId="7A8B8288" w14:textId="77777777" w:rsidR="00430CF6" w:rsidRPr="002934AE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098" w:type="dxa"/>
            <w:gridSpan w:val="2"/>
          </w:tcPr>
          <w:p w14:paraId="551B8774" w14:textId="77777777" w:rsidR="00430CF6" w:rsidRPr="007040ED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1C284449" w14:textId="77777777" w:rsidR="00430CF6" w:rsidRPr="007040ED" w:rsidRDefault="00430CF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</w:t>
            </w:r>
            <w:r w:rsidR="008C0C66">
              <w:rPr>
                <w:rFonts w:ascii="Times New Roman" w:hAnsi="Times New Roman" w:cs="Times New Roman"/>
                <w:sz w:val="24"/>
                <w:szCs w:val="24"/>
              </w:rPr>
              <w:t xml:space="preserve"> «К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06183" w14:textId="77777777" w:rsidR="00430CF6" w:rsidRPr="00515165" w:rsidRDefault="0051516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CF6">
              <w:rPr>
                <w:rFonts w:ascii="Times New Roman" w:hAnsi="Times New Roman" w:cs="Times New Roman"/>
                <w:sz w:val="24"/>
                <w:szCs w:val="24"/>
              </w:rPr>
              <w:t xml:space="preserve">)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430CF6">
              <w:rPr>
                <w:rFonts w:ascii="Times New Roman" w:hAnsi="Times New Roman" w:cs="Times New Roman"/>
                <w:sz w:val="24"/>
                <w:szCs w:val="24"/>
              </w:rPr>
              <w:t>мероприятий к «8 Марта»</w:t>
            </w:r>
          </w:p>
        </w:tc>
      </w:tr>
      <w:tr w:rsidR="00430CF6" w:rsidRPr="004104DD" w14:paraId="397123C4" w14:textId="77777777" w:rsidTr="00B31994">
        <w:tc>
          <w:tcPr>
            <w:tcW w:w="1967" w:type="dxa"/>
          </w:tcPr>
          <w:p w14:paraId="28906F34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78" w:type="dxa"/>
          </w:tcPr>
          <w:p w14:paraId="4806F555" w14:textId="77777777" w:rsidR="00430CF6" w:rsidRPr="00F67ABB" w:rsidRDefault="008C0C6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</w:tc>
        <w:tc>
          <w:tcPr>
            <w:tcW w:w="4778" w:type="dxa"/>
          </w:tcPr>
          <w:p w14:paraId="4DFE96BE" w14:textId="6E939036" w:rsidR="00430CF6" w:rsidRPr="008C0C66" w:rsidRDefault="008C0C6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уроках «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профессий» на площадке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4320" w:type="dxa"/>
          </w:tcPr>
          <w:p w14:paraId="3AE9E133" w14:textId="774E335B" w:rsidR="00430CF6" w:rsidRPr="008C0C66" w:rsidRDefault="00430CF6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="008C0C66" w:rsidRPr="008C0C6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C0C66" w:rsidRPr="008C0C66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430CF6" w:rsidRPr="004104DD" w14:paraId="03B22DAA" w14:textId="77777777" w:rsidTr="00B31994">
        <w:tc>
          <w:tcPr>
            <w:tcW w:w="1967" w:type="dxa"/>
          </w:tcPr>
          <w:p w14:paraId="4475DF8F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876" w:type="dxa"/>
            <w:gridSpan w:val="3"/>
          </w:tcPr>
          <w:p w14:paraId="790E441E" w14:textId="669136FF" w:rsidR="00430CF6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«Неделя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дорожного движения»: 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отрядов «ЮИД» (4кл), «Лидеры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ЮИД» (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 xml:space="preserve">6кл), «Волонтеры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ЮИД» (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>10кл)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инспектором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ГИБДД (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>по возможности)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</w:t>
            </w:r>
          </w:p>
          <w:p w14:paraId="33582491" w14:textId="77777777" w:rsidR="00430CF6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C0C66">
              <w:rPr>
                <w:rFonts w:ascii="Times New Roman" w:hAnsi="Times New Roman" w:cs="Times New Roman"/>
                <w:sz w:val="24"/>
                <w:szCs w:val="24"/>
              </w:rPr>
              <w:t>для команд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>ы «Волонтеры-медики»</w:t>
            </w:r>
          </w:p>
          <w:p w14:paraId="577F9748" w14:textId="77777777" w:rsidR="008C0C66" w:rsidRDefault="008C0C6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праздничного концерта к «8 Марта»</w:t>
            </w:r>
          </w:p>
          <w:p w14:paraId="54DB7F5E" w14:textId="2770CAF2" w:rsidR="00E52FCF" w:rsidRPr="00430CF6" w:rsidRDefault="00E52FC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533E" w:rsidRPr="00E52FC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декады «Профилактики правонарушений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паганды здорового образа жизни»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0CF6" w:rsidRPr="004104DD" w14:paraId="62545FEB" w14:textId="77777777" w:rsidTr="00B31994">
        <w:tc>
          <w:tcPr>
            <w:tcW w:w="1967" w:type="dxa"/>
          </w:tcPr>
          <w:p w14:paraId="658E978A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13876" w:type="dxa"/>
            <w:gridSpan w:val="3"/>
          </w:tcPr>
          <w:p w14:paraId="2A587F99" w14:textId="77777777" w:rsidR="00430CF6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14:paraId="2023CABB" w14:textId="1FB5FD52" w:rsidR="00430CF6" w:rsidRDefault="008C0C66" w:rsidP="004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430CF6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  <w:p w14:paraId="1825199D" w14:textId="77777777" w:rsidR="00E52FCF" w:rsidRPr="00E52FCF" w:rsidRDefault="00E52FC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ганды здорового образа жизни»</w:t>
            </w:r>
          </w:p>
        </w:tc>
      </w:tr>
      <w:tr w:rsidR="00430CF6" w:rsidRPr="004104DD" w14:paraId="0FA8D19C" w14:textId="77777777" w:rsidTr="00B31994">
        <w:tc>
          <w:tcPr>
            <w:tcW w:w="1967" w:type="dxa"/>
          </w:tcPr>
          <w:p w14:paraId="59F0A9F0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778" w:type="dxa"/>
          </w:tcPr>
          <w:p w14:paraId="00B447CA" w14:textId="77777777" w:rsidR="00311948" w:rsidRDefault="00311948" w:rsidP="00311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элементами викторины:</w:t>
            </w:r>
          </w:p>
          <w:p w14:paraId="1F32BD91" w14:textId="77777777" w:rsidR="00311948" w:rsidRDefault="00311948" w:rsidP="00311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мальчиков и девочек»</w:t>
            </w:r>
          </w:p>
          <w:p w14:paraId="789F2B75" w14:textId="77777777" w:rsidR="00E52FCF" w:rsidRPr="00515165" w:rsidRDefault="00E52FCF" w:rsidP="00311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78" w:type="dxa"/>
          </w:tcPr>
          <w:p w14:paraId="0D530D4C" w14:textId="77777777" w:rsidR="00311948" w:rsidRDefault="00311948" w:rsidP="00311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элементами викторины:</w:t>
            </w:r>
          </w:p>
          <w:p w14:paraId="4631DA20" w14:textId="77777777" w:rsidR="00311948" w:rsidRDefault="00311948" w:rsidP="00311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чувства»</w:t>
            </w:r>
          </w:p>
          <w:p w14:paraId="0189DC57" w14:textId="77777777" w:rsidR="00E52FCF" w:rsidRPr="00515165" w:rsidRDefault="00E52FCF" w:rsidP="00311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20D69980" w14:textId="77777777" w:rsidR="00311948" w:rsidRDefault="00311948" w:rsidP="00311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элементами викторины:</w:t>
            </w:r>
          </w:p>
          <w:p w14:paraId="63CB7733" w14:textId="77777777" w:rsidR="00E52FCF" w:rsidRPr="00515165" w:rsidRDefault="00311948" w:rsidP="00311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«Гендерная идентичность»</w:t>
            </w:r>
          </w:p>
        </w:tc>
      </w:tr>
      <w:tr w:rsidR="00430CF6" w:rsidRPr="004104DD" w14:paraId="2628E29A" w14:textId="77777777" w:rsidTr="00B31994">
        <w:tc>
          <w:tcPr>
            <w:tcW w:w="1967" w:type="dxa"/>
          </w:tcPr>
          <w:p w14:paraId="5A7E0305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778" w:type="dxa"/>
          </w:tcPr>
          <w:p w14:paraId="2F46BD3F" w14:textId="77777777" w:rsidR="00430CF6" w:rsidRPr="00D61498" w:rsidRDefault="0051516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8C0C66">
              <w:rPr>
                <w:rFonts w:ascii="Times New Roman" w:hAnsi="Times New Roman" w:cs="Times New Roman"/>
                <w:sz w:val="24"/>
                <w:szCs w:val="24"/>
              </w:rPr>
              <w:t xml:space="preserve"> «Милым дамам</w:t>
            </w:r>
            <w:r w:rsidR="00430CF6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D6D8FA" w14:textId="77777777" w:rsidR="00430CF6" w:rsidRPr="004104DD" w:rsidRDefault="00430CF6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14:paraId="184EC66A" w14:textId="77777777" w:rsidR="00430CF6" w:rsidRPr="005520E2" w:rsidRDefault="0051516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8C0C66">
              <w:rPr>
                <w:rFonts w:ascii="Times New Roman" w:hAnsi="Times New Roman" w:cs="Times New Roman"/>
                <w:sz w:val="24"/>
                <w:szCs w:val="24"/>
              </w:rPr>
              <w:t xml:space="preserve"> «Милым дамам</w:t>
            </w:r>
            <w:r w:rsidR="00430CF6"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1E90F3" w14:textId="77777777" w:rsidR="00430CF6" w:rsidRPr="005520E2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CAB75D9" w14:textId="77777777" w:rsidR="00430CF6" w:rsidRPr="005520E2" w:rsidRDefault="0051516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просмотр видео</w:t>
            </w:r>
            <w:r w:rsidR="008C0C66">
              <w:rPr>
                <w:rFonts w:ascii="Times New Roman" w:hAnsi="Times New Roman" w:cs="Times New Roman"/>
                <w:sz w:val="24"/>
                <w:szCs w:val="24"/>
              </w:rPr>
              <w:t xml:space="preserve"> «Милым дамам</w:t>
            </w:r>
            <w:r w:rsidR="00430CF6"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D4C8D1" w14:textId="77777777" w:rsidR="00430CF6" w:rsidRPr="005520E2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F6" w:rsidRPr="004104DD" w14:paraId="0DEC6C1E" w14:textId="77777777" w:rsidTr="00B31994">
        <w:tc>
          <w:tcPr>
            <w:tcW w:w="15843" w:type="dxa"/>
            <w:gridSpan w:val="4"/>
          </w:tcPr>
          <w:p w14:paraId="56FB0CD6" w14:textId="3876D43E" w:rsidR="00430CF6" w:rsidRDefault="00A11FA1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Апрель «</w:t>
            </w:r>
            <w:r w:rsidR="00430CF6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Месячник санитарной очистки»</w:t>
            </w:r>
          </w:p>
          <w:p w14:paraId="0989FE46" w14:textId="77777777" w:rsidR="00A11FA1" w:rsidRPr="00BE50C6" w:rsidRDefault="00A11FA1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430CF6" w:rsidRPr="004104DD" w14:paraId="13630ED0" w14:textId="77777777" w:rsidTr="00B31994">
        <w:tc>
          <w:tcPr>
            <w:tcW w:w="1967" w:type="dxa"/>
          </w:tcPr>
          <w:p w14:paraId="41FC8694" w14:textId="77777777" w:rsidR="00430CF6" w:rsidRPr="006548F7" w:rsidRDefault="00430CF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0FC3A0C7" w14:textId="77777777" w:rsidR="00430CF6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5EFBB0EE" w14:textId="77777777" w:rsidR="00430CF6" w:rsidRPr="00353B03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778" w:type="dxa"/>
          </w:tcPr>
          <w:p w14:paraId="78BF94F7" w14:textId="77777777" w:rsidR="00430CF6" w:rsidRPr="00353B03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20" w:type="dxa"/>
          </w:tcPr>
          <w:p w14:paraId="68C2C742" w14:textId="763FBA8B" w:rsidR="00430CF6" w:rsidRPr="00353B03" w:rsidRDefault="00430CF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300C1" w:rsidRPr="004104DD" w14:paraId="00A44AC9" w14:textId="77777777" w:rsidTr="00B31994">
        <w:tc>
          <w:tcPr>
            <w:tcW w:w="1967" w:type="dxa"/>
          </w:tcPr>
          <w:p w14:paraId="5A3C0140" w14:textId="77777777" w:rsidR="000300C1" w:rsidRPr="006548F7" w:rsidRDefault="000300C1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4B08DD39" w14:textId="1E5EF49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A11FA1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FA1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E1BBFE8" w14:textId="7777777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  <w:p w14:paraId="799DE5D8" w14:textId="77777777" w:rsidR="000300C1" w:rsidRPr="00353B03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Гагаринский урок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 это мы»</w:t>
            </w:r>
          </w:p>
        </w:tc>
        <w:tc>
          <w:tcPr>
            <w:tcW w:w="4778" w:type="dxa"/>
          </w:tcPr>
          <w:p w14:paraId="39878302" w14:textId="7777777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14:paraId="1EB9C12A" w14:textId="26466B96" w:rsidR="000300C1" w:rsidRPr="00A5003A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7342F24" w14:textId="7777777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14:paraId="08014B7A" w14:textId="77777777" w:rsidR="000300C1" w:rsidRPr="00353B03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D6559" w:rsidRPr="008D65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4320" w:type="dxa"/>
          </w:tcPr>
          <w:p w14:paraId="34B9412A" w14:textId="77777777" w:rsidR="000300C1" w:rsidRPr="00A5003A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14:paraId="4205CACA" w14:textId="1BAD0854" w:rsidR="000300C1" w:rsidRPr="00A5003A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3417BC0" w14:textId="7777777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14:paraId="323562D2" w14:textId="5F24B5B7" w:rsidR="000300C1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Уроки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«Я и </w:t>
            </w:r>
            <w:r w:rsidR="000D533E"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профессия»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курс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офессионального самоопределения)</w:t>
            </w:r>
          </w:p>
          <w:p w14:paraId="451CE5AF" w14:textId="77777777" w:rsidR="000300C1" w:rsidRPr="00353B03" w:rsidRDefault="000300C1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D6559" w:rsidRPr="008D65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</w:tr>
      <w:tr w:rsidR="001E6B67" w:rsidRPr="004104DD" w14:paraId="228A0E5F" w14:textId="77777777" w:rsidTr="0070758A">
        <w:tc>
          <w:tcPr>
            <w:tcW w:w="1967" w:type="dxa"/>
          </w:tcPr>
          <w:p w14:paraId="39D5BD30" w14:textId="77777777" w:rsidR="001E6B67" w:rsidRPr="006548F7" w:rsidRDefault="001E6B67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876" w:type="dxa"/>
            <w:gridSpan w:val="3"/>
          </w:tcPr>
          <w:p w14:paraId="57C7AECF" w14:textId="5499F7DF" w:rsidR="001E6B67" w:rsidRPr="002934AE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5442FA" w:rsidRPr="004104DD" w14:paraId="3D716313" w14:textId="77777777" w:rsidTr="00B31994">
        <w:tc>
          <w:tcPr>
            <w:tcW w:w="1967" w:type="dxa"/>
          </w:tcPr>
          <w:p w14:paraId="25561DD1" w14:textId="77777777" w:rsidR="005442FA" w:rsidRPr="006548F7" w:rsidRDefault="005442F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556" w:type="dxa"/>
            <w:gridSpan w:val="2"/>
          </w:tcPr>
          <w:p w14:paraId="73C2A374" w14:textId="77777777" w:rsidR="00515165" w:rsidRDefault="005442FA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документации для фор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рования списков в ЛДП «</w:t>
            </w:r>
            <w:r w:rsidR="00515165">
              <w:rPr>
                <w:rFonts w:ascii="Times New Roman" w:hAnsi="Times New Roman" w:cs="Times New Roman"/>
                <w:sz w:val="24"/>
                <w:szCs w:val="24"/>
              </w:rPr>
              <w:t>Разноцветные 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пребывания на водоемах»</w:t>
            </w:r>
          </w:p>
          <w:p w14:paraId="0D0592C1" w14:textId="77777777" w:rsidR="005442FA" w:rsidRDefault="005442FA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14:paraId="29DBA219" w14:textId="77777777" w:rsidR="00025671" w:rsidRPr="004104DD" w:rsidRDefault="00025671" w:rsidP="0054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летним загородным лагерям.</w:t>
            </w:r>
          </w:p>
        </w:tc>
        <w:tc>
          <w:tcPr>
            <w:tcW w:w="4320" w:type="dxa"/>
          </w:tcPr>
          <w:p w14:paraId="69E66475" w14:textId="77777777" w:rsidR="005442FA" w:rsidRDefault="005442FA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асность пребывания на водоемах»</w:t>
            </w:r>
          </w:p>
          <w:p w14:paraId="46A8D25E" w14:textId="3BC7CF0E" w:rsidR="005442FA" w:rsidRPr="005442FA" w:rsidRDefault="005442FA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и 1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B2F46" w14:textId="77777777" w:rsidR="005442FA" w:rsidRPr="004104DD" w:rsidRDefault="005442FA" w:rsidP="0054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8D6559" w:rsidRPr="004104DD" w14:paraId="7A25EBD8" w14:textId="77777777" w:rsidTr="00B31994">
        <w:tc>
          <w:tcPr>
            <w:tcW w:w="1967" w:type="dxa"/>
          </w:tcPr>
          <w:p w14:paraId="41F2B727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78" w:type="dxa"/>
          </w:tcPr>
          <w:p w14:paraId="1769388C" w14:textId="77777777" w:rsidR="008D6559" w:rsidRPr="002934AE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098" w:type="dxa"/>
            <w:gridSpan w:val="2"/>
          </w:tcPr>
          <w:p w14:paraId="3AAB237C" w14:textId="77777777" w:rsidR="008D6559" w:rsidRPr="007040ED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527D109B" w14:textId="77777777" w:rsidR="008D6559" w:rsidRPr="007040ED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 «Космос – это мы», «День Земли»</w:t>
            </w:r>
          </w:p>
          <w:p w14:paraId="22F2EBDE" w14:textId="77777777" w:rsidR="008D6559" w:rsidRPr="007040ED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6DA85772" w14:textId="0AA943CC" w:rsidR="00BB7EE7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FA53A" w14:textId="35839697" w:rsidR="008D6559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Подготовка и проведение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 – это мы»</w:t>
            </w:r>
          </w:p>
          <w:p w14:paraId="34E282CE" w14:textId="77777777" w:rsidR="005442FA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Работа по направлению РДШ</w:t>
            </w:r>
          </w:p>
          <w:p w14:paraId="70C0DF7E" w14:textId="77777777" w:rsidR="001E6B67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C9A1" w14:textId="77777777" w:rsidR="001E6B67" w:rsidRPr="00BB7EE7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59" w:rsidRPr="004104DD" w14:paraId="0098FB67" w14:textId="77777777" w:rsidTr="00B31994">
        <w:tc>
          <w:tcPr>
            <w:tcW w:w="1967" w:type="dxa"/>
          </w:tcPr>
          <w:p w14:paraId="1BD5ACD1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778" w:type="dxa"/>
          </w:tcPr>
          <w:p w14:paraId="6F537E67" w14:textId="77777777" w:rsidR="005442FA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252343" w14:textId="77777777" w:rsidR="008D6559" w:rsidRPr="005442FA" w:rsidRDefault="008D6559" w:rsidP="00544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8C6A645" w14:textId="4A2DA809" w:rsidR="008D6559" w:rsidRPr="008C0C66" w:rsidRDefault="008D6559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уроках «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профессий» на площадке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4320" w:type="dxa"/>
          </w:tcPr>
          <w:p w14:paraId="37E57251" w14:textId="54DA9C49" w:rsidR="008D6559" w:rsidRPr="000300C1" w:rsidRDefault="008D6559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0D533E" w:rsidRPr="000300C1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14:paraId="785F71AD" w14:textId="6FB981A1" w:rsidR="008D6559" w:rsidRPr="004104DD" w:rsidRDefault="00A11FA1" w:rsidP="007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300C1">
              <w:t>«</w:t>
            </w:r>
            <w:r w:rsidR="008D6559" w:rsidRPr="000300C1">
              <w:rPr>
                <w:rFonts w:ascii="Times New Roman" w:hAnsi="Times New Roman" w:cs="Times New Roman"/>
                <w:sz w:val="24"/>
                <w:szCs w:val="24"/>
              </w:rPr>
              <w:t>Ярмарка профессий»</w:t>
            </w:r>
          </w:p>
        </w:tc>
      </w:tr>
      <w:tr w:rsidR="008D6559" w:rsidRPr="004104DD" w14:paraId="2BF01546" w14:textId="77777777" w:rsidTr="00B31994">
        <w:tc>
          <w:tcPr>
            <w:tcW w:w="1967" w:type="dxa"/>
          </w:tcPr>
          <w:p w14:paraId="07F15425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876" w:type="dxa"/>
            <w:gridSpan w:val="3"/>
          </w:tcPr>
          <w:p w14:paraId="5035CBFC" w14:textId="77777777" w:rsidR="008D6559" w:rsidRDefault="005442F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6559" w:rsidRPr="000300C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559" w:rsidRPr="000300C1">
              <w:rPr>
                <w:rFonts w:ascii="Times New Roman" w:hAnsi="Times New Roman" w:cs="Times New Roman"/>
                <w:sz w:val="24"/>
                <w:szCs w:val="24"/>
              </w:rPr>
              <w:t>: конкурс рисунков</w:t>
            </w:r>
          </w:p>
          <w:p w14:paraId="3ADF5EE6" w14:textId="77777777" w:rsidR="008D6559" w:rsidRDefault="005442F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>: конкурс рисунков</w:t>
            </w:r>
          </w:p>
          <w:p w14:paraId="26485F58" w14:textId="77777777" w:rsidR="00BB7EE7" w:rsidRPr="004104DD" w:rsidRDefault="008D6559" w:rsidP="00BB7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направлению РДШ, ЮНАРМИЯ, ЮИД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E78E1" w14:textId="77777777" w:rsidR="005442FA" w:rsidRPr="004104DD" w:rsidRDefault="005442FA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9" w:rsidRPr="004104DD" w14:paraId="785CCF86" w14:textId="77777777" w:rsidTr="00B31994">
        <w:tc>
          <w:tcPr>
            <w:tcW w:w="1967" w:type="dxa"/>
          </w:tcPr>
          <w:p w14:paraId="346CE77C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876" w:type="dxa"/>
            <w:gridSpan w:val="3"/>
          </w:tcPr>
          <w:p w14:paraId="50F95DB5" w14:textId="77777777" w:rsidR="008D6559" w:rsidRPr="000300C1" w:rsidRDefault="008D6559" w:rsidP="0003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EE7" w:rsidRPr="000300C1">
              <w:rPr>
                <w:rFonts w:ascii="Times New Roman" w:hAnsi="Times New Roman" w:cs="Times New Roman"/>
                <w:sz w:val="24"/>
                <w:szCs w:val="24"/>
              </w:rPr>
              <w:t>«Гагаринский урок»</w:t>
            </w:r>
          </w:p>
          <w:p w14:paraId="098CC48B" w14:textId="77777777" w:rsidR="008D6559" w:rsidRPr="00BB7EE7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7EE7" w:rsidRPr="000300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</w:tr>
      <w:tr w:rsidR="005442FA" w:rsidRPr="004104DD" w14:paraId="5CC1733E" w14:textId="77777777" w:rsidTr="00B31994">
        <w:tc>
          <w:tcPr>
            <w:tcW w:w="1967" w:type="dxa"/>
          </w:tcPr>
          <w:p w14:paraId="1B924F61" w14:textId="77777777" w:rsidR="005442FA" w:rsidRPr="006548F7" w:rsidRDefault="005442F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3876" w:type="dxa"/>
            <w:gridSpan w:val="3"/>
          </w:tcPr>
          <w:p w14:paraId="56FBEDEA" w14:textId="62916458" w:rsidR="005442FA" w:rsidRDefault="000D533E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Инструктаж «</w:t>
            </w:r>
            <w:r w:rsidR="005442FA" w:rsidRPr="008D6559">
              <w:rPr>
                <w:rFonts w:ascii="Times New Roman" w:hAnsi="Times New Roman" w:cs="Times New Roman"/>
                <w:sz w:val="24"/>
                <w:szCs w:val="24"/>
              </w:rPr>
              <w:t>Безопасность у</w:t>
            </w:r>
            <w:r w:rsidR="005442FA">
              <w:rPr>
                <w:rFonts w:ascii="Times New Roman" w:hAnsi="Times New Roman" w:cs="Times New Roman"/>
                <w:sz w:val="24"/>
                <w:szCs w:val="24"/>
              </w:rPr>
              <w:t>чащихся вблизи водоемов весной»</w:t>
            </w:r>
          </w:p>
          <w:p w14:paraId="19E31442" w14:textId="280CC95D" w:rsidR="005442FA" w:rsidRDefault="000D533E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«Безопасное</w:t>
            </w:r>
            <w:r w:rsidR="005442FA"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поведение при</w:t>
            </w:r>
            <w:r w:rsidR="005442FA"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 теракте».  </w:t>
            </w:r>
          </w:p>
          <w:p w14:paraId="378CF12F" w14:textId="77777777" w:rsidR="005442FA" w:rsidRDefault="005442FA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правилам дорожного движения.</w:t>
            </w:r>
          </w:p>
          <w:p w14:paraId="350D5D4F" w14:textId="5CC86A56" w:rsidR="005442FA" w:rsidRPr="005442FA" w:rsidRDefault="005442F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екция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клещевой энцефалит!» </w:t>
            </w:r>
            <w:r w:rsidR="00A11FA1">
              <w:rPr>
                <w:rFonts w:ascii="Times New Roman" w:hAnsi="Times New Roman" w:cs="Times New Roman"/>
                <w:sz w:val="24"/>
                <w:szCs w:val="24"/>
              </w:rPr>
              <w:t>и Буклеты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клещевой энцефалит» </w:t>
            </w:r>
          </w:p>
        </w:tc>
      </w:tr>
      <w:tr w:rsidR="008D6559" w:rsidRPr="004104DD" w14:paraId="0EB49CAA" w14:textId="77777777" w:rsidTr="00B31994">
        <w:tc>
          <w:tcPr>
            <w:tcW w:w="1967" w:type="dxa"/>
          </w:tcPr>
          <w:p w14:paraId="046EFFAC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778" w:type="dxa"/>
          </w:tcPr>
          <w:p w14:paraId="31531D69" w14:textId="77777777" w:rsidR="008D6559" w:rsidRPr="00D61498" w:rsidRDefault="00BB7EE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 xml:space="preserve"> «Мы - первые</w:t>
            </w:r>
            <w:r w:rsidR="008D6559"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C1A43" w14:textId="77777777" w:rsidR="008D6559" w:rsidRPr="00D61498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A8635D" w14:textId="77777777" w:rsidR="008D6559" w:rsidRPr="004104DD" w:rsidRDefault="008D655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14:paraId="35F8DD9F" w14:textId="77777777" w:rsidR="00BB7EE7" w:rsidRPr="00D61498" w:rsidRDefault="00BB7EE7" w:rsidP="00BB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«Мы - первые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AF9E6" w14:textId="77777777" w:rsidR="008D6559" w:rsidRPr="005520E2" w:rsidRDefault="00BB7EE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</w:t>
            </w:r>
            <w:r w:rsidR="008D6559"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31BDED" w14:textId="77777777" w:rsidR="008D6559" w:rsidRPr="005520E2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75010FA" w14:textId="77777777" w:rsidR="008D6559" w:rsidRPr="005520E2" w:rsidRDefault="00BB7EE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просмотр видео «Мы - первые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82588" w14:textId="77777777" w:rsidR="008D6559" w:rsidRPr="005520E2" w:rsidRDefault="00BB7EE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8D6559">
              <w:rPr>
                <w:rFonts w:ascii="Times New Roman" w:hAnsi="Times New Roman" w:cs="Times New Roman"/>
                <w:sz w:val="24"/>
                <w:szCs w:val="24"/>
              </w:rPr>
              <w:t>«День Земли</w:t>
            </w:r>
            <w:r w:rsidR="008D6559"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6559" w:rsidRPr="004104DD" w14:paraId="69A54414" w14:textId="77777777" w:rsidTr="00B31994">
        <w:tc>
          <w:tcPr>
            <w:tcW w:w="15843" w:type="dxa"/>
            <w:gridSpan w:val="4"/>
          </w:tcPr>
          <w:p w14:paraId="2BB01352" w14:textId="77777777" w:rsidR="008D6559" w:rsidRDefault="008D6559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Май  «77 годовщина ВЕЛИКОЙ ПОБЕДЫ»</w:t>
            </w:r>
          </w:p>
          <w:p w14:paraId="41EAD975" w14:textId="77777777" w:rsidR="00A11FA1" w:rsidRPr="00BE50C6" w:rsidRDefault="00A11FA1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D6559" w:rsidRPr="004104DD" w14:paraId="32F95DE1" w14:textId="77777777" w:rsidTr="00B31994">
        <w:tc>
          <w:tcPr>
            <w:tcW w:w="1967" w:type="dxa"/>
          </w:tcPr>
          <w:p w14:paraId="0431A6A9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7FD34A60" w14:textId="77777777" w:rsidR="008D6559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14:paraId="67D952C9" w14:textId="77777777" w:rsidR="008D6559" w:rsidRPr="00353B03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778" w:type="dxa"/>
          </w:tcPr>
          <w:p w14:paraId="1749EA6C" w14:textId="77777777" w:rsidR="008D6559" w:rsidRPr="00353B03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20" w:type="dxa"/>
          </w:tcPr>
          <w:p w14:paraId="09B2FF50" w14:textId="04488526" w:rsidR="008D6559" w:rsidRPr="00353B03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D6559" w:rsidRPr="004104DD" w14:paraId="0073B4DB" w14:textId="77777777" w:rsidTr="00B31994">
        <w:tc>
          <w:tcPr>
            <w:tcW w:w="1967" w:type="dxa"/>
          </w:tcPr>
          <w:p w14:paraId="239354F6" w14:textId="77777777" w:rsidR="008D6559" w:rsidRPr="006548F7" w:rsidRDefault="008D655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662F1B23" w14:textId="77777777" w:rsidR="008D6559" w:rsidRPr="00F67ABB" w:rsidRDefault="008D655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830E947" w14:textId="77777777" w:rsidR="008D6559" w:rsidRPr="004104DD" w:rsidRDefault="008D655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47722148" w14:textId="77777777" w:rsidR="008D6559" w:rsidRPr="004104DD" w:rsidRDefault="008D655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A4" w:rsidRPr="004104DD" w14:paraId="3E62A9DA" w14:textId="77777777" w:rsidTr="00637233">
        <w:tc>
          <w:tcPr>
            <w:tcW w:w="1967" w:type="dxa"/>
          </w:tcPr>
          <w:p w14:paraId="71EDE609" w14:textId="77777777" w:rsidR="00A439A4" w:rsidRPr="006548F7" w:rsidRDefault="00A439A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3876" w:type="dxa"/>
            <w:gridSpan w:val="3"/>
          </w:tcPr>
          <w:p w14:paraId="4E9ED51D" w14:textId="2889D9ED" w:rsidR="00A439A4" w:rsidRPr="002934AE" w:rsidRDefault="001E6B67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 работы кружков и секций на 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0D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025671" w:rsidRPr="004104DD" w14:paraId="6E74E92C" w14:textId="77777777" w:rsidTr="00B31994">
        <w:tc>
          <w:tcPr>
            <w:tcW w:w="1967" w:type="dxa"/>
          </w:tcPr>
          <w:p w14:paraId="6A1AF4BF" w14:textId="77777777" w:rsidR="00025671" w:rsidRPr="006548F7" w:rsidRDefault="00025671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78" w:type="dxa"/>
          </w:tcPr>
          <w:p w14:paraId="272C3A73" w14:textId="77777777" w:rsidR="00025671" w:rsidRDefault="00025671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родительские собрания: анализ проделанной работы, перспективы, планирование работы на следующий год.</w:t>
            </w:r>
          </w:p>
          <w:p w14:paraId="66CB194E" w14:textId="77777777" w:rsidR="00025671" w:rsidRDefault="00025671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Инструктаж для родителей в период летних каникул</w:t>
            </w:r>
          </w:p>
          <w:p w14:paraId="1896A2C6" w14:textId="77777777" w:rsidR="00025671" w:rsidRDefault="00025671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) Оформление документации по летнему лагерю.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F4CCF" w14:textId="77777777" w:rsidR="00025671" w:rsidRPr="00BE75DA" w:rsidRDefault="00025671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8" w:type="dxa"/>
            <w:gridSpan w:val="2"/>
          </w:tcPr>
          <w:p w14:paraId="28629AF6" w14:textId="77777777" w:rsidR="00025671" w:rsidRPr="00A12FBD" w:rsidRDefault="00025671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14:paraId="69DF8936" w14:textId="77777777" w:rsidR="00025671" w:rsidRPr="00A12FBD" w:rsidRDefault="00025671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2) Помощь в организации торжественной линейки «Последний звонок»</w:t>
            </w:r>
          </w:p>
          <w:p w14:paraId="3F9FBF26" w14:textId="77777777" w:rsidR="00025671" w:rsidRPr="004104DD" w:rsidRDefault="00025671" w:rsidP="00025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3) Высадка «Аллеи выпускников»</w:t>
            </w:r>
          </w:p>
        </w:tc>
      </w:tr>
      <w:tr w:rsidR="00115BC4" w:rsidRPr="004104DD" w14:paraId="3C1CA011" w14:textId="77777777" w:rsidTr="00B31994">
        <w:tc>
          <w:tcPr>
            <w:tcW w:w="1967" w:type="dxa"/>
          </w:tcPr>
          <w:p w14:paraId="16222B0F" w14:textId="77777777" w:rsidR="00115BC4" w:rsidRPr="006548F7" w:rsidRDefault="00115BC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78" w:type="dxa"/>
          </w:tcPr>
          <w:p w14:paraId="37DA8B7B" w14:textId="77777777" w:rsidR="00115BC4" w:rsidRPr="002934AE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098" w:type="dxa"/>
            <w:gridSpan w:val="2"/>
          </w:tcPr>
          <w:p w14:paraId="5625CDE4" w14:textId="77777777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14:paraId="0358865D" w14:textId="77777777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14:paraId="76274BCA" w14:textId="77777777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14:paraId="5C937273" w14:textId="77777777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уголков, их функционирование)</w:t>
            </w:r>
          </w:p>
          <w:p w14:paraId="1F9A9F8A" w14:textId="5483E378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мероприятиям за 2 полугодие, за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09E72AFB" w14:textId="372B1C8A" w:rsidR="00115BC4" w:rsidRPr="00236356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линейка за 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D533E" w:rsidRPr="004C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7EE7" w:rsidRPr="004C637B">
              <w:rPr>
                <w:rFonts w:ascii="Times New Roman" w:hAnsi="Times New Roman" w:cs="Times New Roman"/>
                <w:sz w:val="24"/>
                <w:szCs w:val="24"/>
              </w:rPr>
              <w:t>Мы в жизни школы» (анализ, вручение грамот)</w:t>
            </w:r>
          </w:p>
          <w:p w14:paraId="04689B5B" w14:textId="381F064D" w:rsidR="00115BC4" w:rsidRPr="00BB7EE7" w:rsidRDefault="00115BC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Отчет Совета Старшеклассников о проделанной работе за 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BC4" w:rsidRPr="004104DD" w14:paraId="6460B759" w14:textId="77777777" w:rsidTr="00B31994">
        <w:tc>
          <w:tcPr>
            <w:tcW w:w="1967" w:type="dxa"/>
          </w:tcPr>
          <w:p w14:paraId="313573E2" w14:textId="77777777" w:rsidR="00115BC4" w:rsidRPr="006548F7" w:rsidRDefault="00115BC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78" w:type="dxa"/>
          </w:tcPr>
          <w:p w14:paraId="6AAB786B" w14:textId="77777777" w:rsidR="00115BC4" w:rsidRDefault="00115BC4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«Знакомство с миром профессий»</w:t>
            </w:r>
          </w:p>
          <w:p w14:paraId="4F37A079" w14:textId="77777777" w:rsidR="00115BC4" w:rsidRPr="005442FA" w:rsidRDefault="00115BC4" w:rsidP="00544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2414289C" w14:textId="284E56A0" w:rsidR="00115BC4" w:rsidRPr="008C0C66" w:rsidRDefault="00115BC4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уроках «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r w:rsidR="000D533E" w:rsidRPr="008C0C66">
              <w:rPr>
                <w:rFonts w:ascii="Times New Roman" w:hAnsi="Times New Roman" w:cs="Times New Roman"/>
                <w:sz w:val="24"/>
                <w:szCs w:val="24"/>
              </w:rPr>
              <w:t>профессий» на площадке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4320" w:type="dxa"/>
          </w:tcPr>
          <w:p w14:paraId="718E8FBB" w14:textId="77777777" w:rsidR="00115BC4" w:rsidRDefault="00115BC4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</w:t>
            </w:r>
            <w:r w:rsidR="000D533E" w:rsidRPr="005442FA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14:paraId="3466BCAB" w14:textId="13EF81E3" w:rsidR="00A11FA1" w:rsidRPr="005442FA" w:rsidRDefault="00A11FA1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DA" w:rsidRPr="004104DD" w14:paraId="162FBEC6" w14:textId="77777777" w:rsidTr="00B31994">
        <w:tc>
          <w:tcPr>
            <w:tcW w:w="1967" w:type="dxa"/>
          </w:tcPr>
          <w:p w14:paraId="6D66B941" w14:textId="77777777" w:rsidR="00BE75DA" w:rsidRPr="006548F7" w:rsidRDefault="00BE75D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876" w:type="dxa"/>
            <w:gridSpan w:val="3"/>
          </w:tcPr>
          <w:p w14:paraId="18DDF058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 Отчетные мероприятия детских общественных объединений</w:t>
            </w:r>
          </w:p>
          <w:p w14:paraId="155A3205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2) Участие в мероприятия в рамках празднования «Дня Победы»</w:t>
            </w:r>
          </w:p>
          <w:p w14:paraId="6E7B300F" w14:textId="77777777" w:rsid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3) Участие в мероприятиях «Последний Звонок», итоговая линейка</w:t>
            </w:r>
          </w:p>
          <w:p w14:paraId="403D9952" w14:textId="77777777" w:rsidR="00A11FA1" w:rsidRPr="00BE75DA" w:rsidRDefault="00A11FA1" w:rsidP="00BE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BC4" w:rsidRPr="004104DD" w14:paraId="22906C1B" w14:textId="77777777" w:rsidTr="00B31994">
        <w:tc>
          <w:tcPr>
            <w:tcW w:w="1967" w:type="dxa"/>
          </w:tcPr>
          <w:p w14:paraId="40B67F8E" w14:textId="77777777" w:rsidR="00115BC4" w:rsidRPr="006548F7" w:rsidRDefault="00115BC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876" w:type="dxa"/>
            <w:gridSpan w:val="3"/>
          </w:tcPr>
          <w:p w14:paraId="34484B52" w14:textId="76788195" w:rsidR="00115BC4" w:rsidRDefault="0002567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11FA1"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  <w:r w:rsidR="00115BC4"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 w:rsidR="00115BC4"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строя и песни «Салют,</w:t>
            </w:r>
            <w:r w:rsidR="00115BC4">
              <w:rPr>
                <w:rFonts w:ascii="Times New Roman" w:hAnsi="Times New Roman" w:cs="Times New Roman"/>
                <w:sz w:val="24"/>
                <w:szCs w:val="24"/>
              </w:rPr>
              <w:t xml:space="preserve"> Победа!», </w:t>
            </w:r>
            <w:r w:rsidR="00A11FA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</w:t>
            </w:r>
            <w:r w:rsidR="00A11FA1" w:rsidRPr="004255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8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BC4" w:rsidRPr="004255C1">
              <w:rPr>
                <w:rFonts w:ascii="Times New Roman" w:hAnsi="Times New Roman" w:cs="Times New Roman"/>
                <w:sz w:val="24"/>
                <w:szCs w:val="24"/>
              </w:rPr>
              <w:t>годовщине Победы советского народа в Великой Отечественной во</w:t>
            </w:r>
            <w:r w:rsidR="00115BC4">
              <w:rPr>
                <w:rFonts w:ascii="Times New Roman" w:hAnsi="Times New Roman" w:cs="Times New Roman"/>
                <w:sz w:val="24"/>
                <w:szCs w:val="24"/>
              </w:rPr>
              <w:t>йне 1941-1945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47E4F5F" w14:textId="77777777" w:rsidR="00B85579" w:rsidRDefault="00B855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  <w:p w14:paraId="0CB7CD66" w14:textId="77777777" w:rsidR="00115BC4" w:rsidRDefault="00B855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Мероприятия РДШ в рамках празднования «Дня Победы» - «Вахта Памяти», «Окна Победы», «Бессмертный полк»</w:t>
            </w:r>
          </w:p>
          <w:p w14:paraId="024F8C63" w14:textId="77777777" w:rsidR="00B85579" w:rsidRDefault="00B855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2022»</w:t>
            </w:r>
          </w:p>
          <w:p w14:paraId="40C96CA2" w14:textId="1A190B1F" w:rsidR="00B85579" w:rsidRDefault="00B855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14:paraId="2F44841D" w14:textId="77777777" w:rsidR="00025671" w:rsidRDefault="00BE75D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596550" w14:textId="357C663E" w:rsidR="00A11FA1" w:rsidRPr="00BB7EE7" w:rsidRDefault="00A11FA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DA" w:rsidRPr="004104DD" w14:paraId="1D3546E0" w14:textId="77777777" w:rsidTr="00B31994">
        <w:tc>
          <w:tcPr>
            <w:tcW w:w="1967" w:type="dxa"/>
          </w:tcPr>
          <w:p w14:paraId="19900A93" w14:textId="77777777" w:rsidR="00BE75DA" w:rsidRPr="006548F7" w:rsidRDefault="00BE75D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778" w:type="dxa"/>
          </w:tcPr>
          <w:p w14:paraId="45F256CF" w14:textId="77777777" w:rsidR="00BE75DA" w:rsidRPr="00B85579" w:rsidRDefault="00BE75DA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14:paraId="7CF91FE2" w14:textId="77777777" w:rsidR="00BE75DA" w:rsidRPr="00B85579" w:rsidRDefault="00BE75DA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491563" w14:textId="77777777" w:rsidR="00BE75DA" w:rsidRDefault="00BE75DA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E291E" w14:textId="77777777" w:rsidR="00311948" w:rsidRDefault="00311948" w:rsidP="00311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 «Какой вы отец? Какая вы мать?» «Особенности взросления ребенка»</w:t>
            </w:r>
          </w:p>
          <w:p w14:paraId="1AC67393" w14:textId="052CEF06" w:rsidR="00A11FA1" w:rsidRPr="00311948" w:rsidRDefault="00A11FA1" w:rsidP="0031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8" w:type="dxa"/>
            <w:gridSpan w:val="2"/>
          </w:tcPr>
          <w:p w14:paraId="4A4C8493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14:paraId="7486E1C0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8F8798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 перед уходом на летние каникулы.</w:t>
            </w:r>
          </w:p>
          <w:p w14:paraId="1E51D45F" w14:textId="77777777" w:rsidR="00BE75DA" w:rsidRPr="00BE75DA" w:rsidRDefault="00BE75DA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4D079E" w14:textId="77777777" w:rsidR="00BE75DA" w:rsidRDefault="00BE75DA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  <w:p w14:paraId="5A2A20B3" w14:textId="77777777" w:rsidR="00311948" w:rsidRPr="00311948" w:rsidRDefault="00311948" w:rsidP="00311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 «Какой вы отец? Какая вы мать?» «Особенности взросления ребенка».</w:t>
            </w:r>
          </w:p>
        </w:tc>
      </w:tr>
      <w:tr w:rsidR="00115BC4" w:rsidRPr="004104DD" w14:paraId="3A21F3C5" w14:textId="77777777" w:rsidTr="00B31994">
        <w:tc>
          <w:tcPr>
            <w:tcW w:w="1967" w:type="dxa"/>
          </w:tcPr>
          <w:p w14:paraId="1FECBCAB" w14:textId="77777777" w:rsidR="00115BC4" w:rsidRPr="006548F7" w:rsidRDefault="00115BC4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4778" w:type="dxa"/>
          </w:tcPr>
          <w:p w14:paraId="580EB5ED" w14:textId="77777777" w:rsidR="00115BC4" w:rsidRPr="00D61498" w:rsidRDefault="00115BC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C546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="00B85579">
              <w:rPr>
                <w:rFonts w:ascii="Times New Roman" w:hAnsi="Times New Roman" w:cs="Times New Roman"/>
                <w:sz w:val="24"/>
                <w:szCs w:val="24"/>
              </w:rPr>
              <w:t xml:space="preserve">«Великой Памяти </w:t>
            </w:r>
            <w:r w:rsidR="00B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61BB7" w14:textId="77777777" w:rsidR="00115BC4" w:rsidRPr="00E52FCF" w:rsidRDefault="00115BC4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342146C" w14:textId="77777777" w:rsidR="00115BC4" w:rsidRPr="005520E2" w:rsidRDefault="000C5460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="00B85579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«Великой Памяти </w:t>
            </w:r>
            <w:r w:rsidR="00B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посвящается</w:t>
            </w:r>
            <w:r w:rsidR="00115BC4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9163E04" w14:textId="77777777" w:rsidR="00115BC4" w:rsidRPr="005520E2" w:rsidRDefault="00115BC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555DD92" w14:textId="77777777" w:rsidR="00115BC4" w:rsidRPr="005520E2" w:rsidRDefault="00B8557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</w:t>
            </w:r>
            <w:r w:rsidR="000C5460">
              <w:rPr>
                <w:rFonts w:ascii="Times New Roman" w:hAnsi="Times New Roman" w:cs="Times New Roman"/>
                <w:sz w:val="24"/>
                <w:szCs w:val="24"/>
              </w:rPr>
              <w:t xml:space="preserve">и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фильма «Великой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посвящается</w:t>
            </w:r>
            <w:r w:rsidR="00115B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C5460"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</w:tc>
      </w:tr>
      <w:tr w:rsidR="00115BC4" w:rsidRPr="004104DD" w14:paraId="4422C70B" w14:textId="77777777" w:rsidTr="00B31994">
        <w:tc>
          <w:tcPr>
            <w:tcW w:w="15843" w:type="dxa"/>
            <w:gridSpan w:val="4"/>
          </w:tcPr>
          <w:p w14:paraId="2CDD98D9" w14:textId="71685A8D" w:rsidR="00115BC4" w:rsidRDefault="00115BC4" w:rsidP="00D071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 xml:space="preserve">Июнь, Июль, </w:t>
            </w:r>
            <w:r w:rsidR="00A11FA1"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Август «</w:t>
            </w:r>
            <w:r w:rsidRPr="00BE5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Здравствуй, лето!  У нас каникулы!»</w:t>
            </w:r>
          </w:p>
          <w:p w14:paraId="43919C37" w14:textId="77777777" w:rsidR="00A11FA1" w:rsidRPr="004104DD" w:rsidRDefault="00A11FA1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AE" w:rsidRPr="004104DD" w14:paraId="4497E3CF" w14:textId="77777777" w:rsidTr="00B31994">
        <w:tc>
          <w:tcPr>
            <w:tcW w:w="1967" w:type="dxa"/>
          </w:tcPr>
          <w:p w14:paraId="053ABB67" w14:textId="77777777" w:rsidR="008862AE" w:rsidRPr="006548F7" w:rsidRDefault="008862AE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778" w:type="dxa"/>
          </w:tcPr>
          <w:p w14:paraId="3934200E" w14:textId="2CA75FC1" w:rsid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летнем пришкольном лагере с дневным пребыванием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="000C5460">
              <w:rPr>
                <w:rFonts w:ascii="Times New Roman" w:hAnsi="Times New Roman" w:cs="Times New Roman"/>
                <w:sz w:val="24"/>
                <w:szCs w:val="24"/>
              </w:rPr>
              <w:t>Разноцветные 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FBE976C" w14:textId="77777777" w:rsidR="008862AE" w:rsidRP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14:paraId="6DC3D802" w14:textId="77777777" w:rsidR="008862AE" w:rsidRP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14:paraId="0D42B366" w14:textId="015A1AA2" w:rsidR="008862AE" w:rsidRP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воспитательной работы в школе за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2E90E78" w14:textId="196F5C84" w:rsidR="008862AE" w:rsidRP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1DCF732" w14:textId="77777777" w:rsidR="008862AE" w:rsidRPr="008862AE" w:rsidRDefault="008862AE" w:rsidP="008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14:paraId="25041EB2" w14:textId="77777777" w:rsidR="000C5460" w:rsidRPr="008862AE" w:rsidRDefault="000C5460" w:rsidP="000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  <w:p w14:paraId="2A1A4ADD" w14:textId="77777777" w:rsidR="008862AE" w:rsidRPr="00F67ABB" w:rsidRDefault="000C5460" w:rsidP="000C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характеристик выпускникам 4-х классов.</w:t>
            </w:r>
          </w:p>
        </w:tc>
        <w:tc>
          <w:tcPr>
            <w:tcW w:w="4778" w:type="dxa"/>
          </w:tcPr>
          <w:p w14:paraId="4DB6BC9A" w14:textId="2D4294A9" w:rsidR="001632E9" w:rsidRDefault="008862AE" w:rsidP="00B9779C"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летнем пришкольном лагере с дневным пребыванием </w:t>
            </w:r>
            <w:r w:rsidR="00BE50C6" w:rsidRPr="008862AE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="000C5460">
              <w:rPr>
                <w:rFonts w:ascii="Times New Roman" w:hAnsi="Times New Roman" w:cs="Times New Roman"/>
                <w:sz w:val="24"/>
                <w:szCs w:val="24"/>
              </w:rPr>
              <w:t>Разноцветные ладошки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66E4240" w14:textId="77777777" w:rsidR="008862AE" w:rsidRPr="008862AE" w:rsidRDefault="001632E9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14:paraId="7EF07713" w14:textId="77777777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14:paraId="6A150E68" w14:textId="77777777" w:rsidR="001632E9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 и подростков</w:t>
            </w:r>
            <w:r w:rsidR="0016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6AB62" w14:textId="77777777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  <w:p w14:paraId="7A79B540" w14:textId="5B203901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воспитательной работы в школе за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A2B529C" w14:textId="05F3147F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B0CF5F9" w14:textId="77777777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14:paraId="1B45405A" w14:textId="77777777" w:rsidR="008862AE" w:rsidRP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  <w:r w:rsidR="0016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73675" w14:textId="77777777" w:rsidR="008862AE" w:rsidRDefault="008862AE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подростков, состоящих на учете в ВШУ и ПДН.</w:t>
            </w:r>
          </w:p>
          <w:p w14:paraId="4AC28FF1" w14:textId="77777777" w:rsidR="00A11FA1" w:rsidRPr="00F67ABB" w:rsidRDefault="00A11FA1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518E2D3" w14:textId="77777777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выпускных классов по проведению выпускных вечеров.</w:t>
            </w:r>
          </w:p>
          <w:p w14:paraId="46C27D10" w14:textId="77777777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  <w:p w14:paraId="2E44A26F" w14:textId="70ECBA53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воспитательной работы в школе за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1A184B14" w14:textId="7CCB0D78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104EE12" w14:textId="77777777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14:paraId="252DFE09" w14:textId="77777777" w:rsidR="008862AE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подростков, состоящих на учете в ВШУ и ПДН.</w:t>
            </w:r>
          </w:p>
          <w:p w14:paraId="70775C69" w14:textId="77777777" w:rsid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аттестатов, оформление характеристик выпускникам.</w:t>
            </w:r>
          </w:p>
          <w:p w14:paraId="2E210A60" w14:textId="77777777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C6" w:rsidRPr="004104DD" w14:paraId="780F4E0F" w14:textId="77777777" w:rsidTr="006E77A3">
        <w:tc>
          <w:tcPr>
            <w:tcW w:w="1967" w:type="dxa"/>
          </w:tcPr>
          <w:p w14:paraId="120B5B5C" w14:textId="77777777" w:rsidR="00BE50C6" w:rsidRPr="006548F7" w:rsidRDefault="00BE50C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778" w:type="dxa"/>
          </w:tcPr>
          <w:p w14:paraId="58BCA61F" w14:textId="77777777" w:rsidR="00BE50C6" w:rsidRPr="00F67ABB" w:rsidRDefault="00BE50C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9098" w:type="dxa"/>
            <w:gridSpan w:val="2"/>
          </w:tcPr>
          <w:p w14:paraId="31179CCF" w14:textId="77777777" w:rsidR="00BE50C6" w:rsidRPr="008862AE" w:rsidRDefault="00BE50C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учащимися, имеющими академические задолженности.</w:t>
            </w:r>
          </w:p>
          <w:p w14:paraId="40B8E624" w14:textId="77777777" w:rsidR="00BE50C6" w:rsidRDefault="00BE50C6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предметам ОГЭ </w:t>
            </w:r>
          </w:p>
          <w:p w14:paraId="5805F831" w14:textId="6A93828F" w:rsidR="00A11FA1" w:rsidRPr="008862AE" w:rsidRDefault="00A11FA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1F" w:rsidRPr="004104DD" w14:paraId="274B5633" w14:textId="77777777" w:rsidTr="00B31994">
        <w:tc>
          <w:tcPr>
            <w:tcW w:w="1967" w:type="dxa"/>
          </w:tcPr>
          <w:p w14:paraId="7E32829E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9556" w:type="dxa"/>
            <w:gridSpan w:val="2"/>
          </w:tcPr>
          <w:p w14:paraId="72C9DA43" w14:textId="06FB0F84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летнем пришкольном лагере с дневным пребыванием </w:t>
            </w:r>
            <w:r w:rsidR="00BE50C6" w:rsidRPr="001609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  <w:tc>
          <w:tcPr>
            <w:tcW w:w="4320" w:type="dxa"/>
          </w:tcPr>
          <w:p w14:paraId="44C727B6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E9" w:rsidRPr="004104DD" w14:paraId="01EE40F9" w14:textId="77777777" w:rsidTr="00B31994">
        <w:tc>
          <w:tcPr>
            <w:tcW w:w="1967" w:type="dxa"/>
          </w:tcPr>
          <w:p w14:paraId="10369748" w14:textId="77777777" w:rsidR="001632E9" w:rsidRPr="006548F7" w:rsidRDefault="001632E9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78" w:type="dxa"/>
          </w:tcPr>
          <w:p w14:paraId="195653D7" w14:textId="77777777" w:rsidR="001632E9" w:rsidRPr="00F67ABB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098" w:type="dxa"/>
            <w:gridSpan w:val="2"/>
          </w:tcPr>
          <w:p w14:paraId="1FDB18CD" w14:textId="20726E5E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организации выпускного вечера.</w:t>
            </w:r>
          </w:p>
          <w:p w14:paraId="33534511" w14:textId="76455D77" w:rsidR="001632E9" w:rsidRP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9, 1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  <w:p w14:paraId="1C8D79CA" w14:textId="77777777" w:rsidR="001632E9" w:rsidRDefault="001632E9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  <w:p w14:paraId="7A860156" w14:textId="73C7CEC2" w:rsidR="00A11FA1" w:rsidRPr="001632E9" w:rsidRDefault="00A12FBD" w:rsidP="001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помощь в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проведении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091F" w:rsidRPr="004104DD" w14:paraId="2692C865" w14:textId="77777777" w:rsidTr="00B31994">
        <w:tc>
          <w:tcPr>
            <w:tcW w:w="1967" w:type="dxa"/>
          </w:tcPr>
          <w:p w14:paraId="2C3F4655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778" w:type="dxa"/>
          </w:tcPr>
          <w:p w14:paraId="1279F55D" w14:textId="77777777" w:rsidR="0016091F" w:rsidRPr="00F67ABB" w:rsidRDefault="0016091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BC6AA07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3F75C60E" w14:textId="5B3DBBA3" w:rsidR="0016091F" w:rsidRDefault="0016091F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 «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</w:t>
            </w:r>
          </w:p>
          <w:p w14:paraId="4BAD3738" w14:textId="77777777" w:rsidR="0016091F" w:rsidRDefault="0016091F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«Выпускники 9» - школьные годы чудесные</w:t>
            </w:r>
          </w:p>
          <w:p w14:paraId="243BD623" w14:textId="1F717446" w:rsidR="00A11FA1" w:rsidRPr="00025671" w:rsidRDefault="00A11FA1" w:rsidP="00B9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1F" w:rsidRPr="004104DD" w14:paraId="57E45905" w14:textId="77777777" w:rsidTr="00B31994">
        <w:tc>
          <w:tcPr>
            <w:tcW w:w="1967" w:type="dxa"/>
          </w:tcPr>
          <w:p w14:paraId="681E8FB3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78" w:type="dxa"/>
          </w:tcPr>
          <w:p w14:paraId="777BAB07" w14:textId="77777777" w:rsidR="0016091F" w:rsidRPr="00F67ABB" w:rsidRDefault="0016091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5E5D260D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368999F7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1F" w:rsidRPr="004104DD" w14:paraId="42EFB524" w14:textId="77777777" w:rsidTr="00B31994">
        <w:tc>
          <w:tcPr>
            <w:tcW w:w="1967" w:type="dxa"/>
          </w:tcPr>
          <w:p w14:paraId="6E37E8CF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556" w:type="dxa"/>
            <w:gridSpan w:val="2"/>
          </w:tcPr>
          <w:p w14:paraId="71EB3ECA" w14:textId="1C90E25A" w:rsidR="0016091F" w:rsidRPr="0016091F" w:rsidRDefault="0016091F" w:rsidP="0016091F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летнем пришкольном лагере с дневным пребыванием </w:t>
            </w:r>
            <w:r w:rsidR="00BE50C6" w:rsidRPr="0016091F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="00395805">
              <w:rPr>
                <w:rFonts w:ascii="Times New Roman" w:hAnsi="Times New Roman" w:cs="Times New Roman"/>
                <w:sz w:val="24"/>
                <w:szCs w:val="24"/>
              </w:rPr>
              <w:t>разноцветные ладошки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  <w:tc>
          <w:tcPr>
            <w:tcW w:w="4320" w:type="dxa"/>
          </w:tcPr>
          <w:p w14:paraId="68D4B34E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1F" w:rsidRPr="004104DD" w14:paraId="1ECDA6F9" w14:textId="77777777" w:rsidTr="00B31994">
        <w:tc>
          <w:tcPr>
            <w:tcW w:w="1967" w:type="dxa"/>
          </w:tcPr>
          <w:p w14:paraId="0104FEF2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876" w:type="dxa"/>
            <w:gridSpan w:val="3"/>
          </w:tcPr>
          <w:p w14:paraId="41739ACF" w14:textId="0439D365" w:rsidR="0016091F" w:rsidRPr="00025671" w:rsidRDefault="0016091F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Торжес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вручение аттестатов для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учащихся 9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-ых классов</w:t>
            </w:r>
            <w:r>
              <w:t xml:space="preserve"> 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0B06CC06" w14:textId="7D4848D2" w:rsidR="0016091F" w:rsidRPr="00025671" w:rsidRDefault="0016091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1F" w:rsidRPr="004104DD" w14:paraId="40375088" w14:textId="77777777" w:rsidTr="00B31994">
        <w:tc>
          <w:tcPr>
            <w:tcW w:w="1967" w:type="dxa"/>
          </w:tcPr>
          <w:p w14:paraId="528B590D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556" w:type="dxa"/>
            <w:gridSpan w:val="2"/>
          </w:tcPr>
          <w:p w14:paraId="46E42336" w14:textId="253329B0" w:rsidR="0016091F" w:rsidRPr="0016091F" w:rsidRDefault="0016091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рамках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пришкольного лагеря с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 дневным пребыванием </w:t>
            </w:r>
            <w:r w:rsidR="00BE50C6" w:rsidRPr="0016091F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Планета Технологий»</w:t>
            </w:r>
          </w:p>
        </w:tc>
        <w:tc>
          <w:tcPr>
            <w:tcW w:w="4320" w:type="dxa"/>
          </w:tcPr>
          <w:p w14:paraId="0D087D81" w14:textId="77777777" w:rsidR="0016091F" w:rsidRDefault="00A12FBD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«Торжественного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вручения аттестатов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27A024" w14:textId="57CCFDF4" w:rsidR="00A11FA1" w:rsidRPr="00A12FBD" w:rsidRDefault="00A11FA1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1F" w:rsidRPr="004104DD" w14:paraId="5C5B3A86" w14:textId="77777777" w:rsidTr="00B31994">
        <w:tc>
          <w:tcPr>
            <w:tcW w:w="1967" w:type="dxa"/>
          </w:tcPr>
          <w:p w14:paraId="251947E0" w14:textId="77777777" w:rsidR="0016091F" w:rsidRPr="006548F7" w:rsidRDefault="0016091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778" w:type="dxa"/>
          </w:tcPr>
          <w:p w14:paraId="55E72761" w14:textId="77777777" w:rsidR="0016091F" w:rsidRPr="00F67ABB" w:rsidRDefault="0016091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FDE8743" w14:textId="77777777" w:rsidR="0016091F" w:rsidRPr="004104DD" w:rsidRDefault="0016091F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25CDB93" w14:textId="77777777" w:rsidR="00A11FA1" w:rsidRDefault="0016091F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«Выпускники </w:t>
            </w:r>
            <w:r w:rsidR="00BE50C6">
              <w:rPr>
                <w:rFonts w:ascii="Times New Roman" w:hAnsi="Times New Roman" w:cs="Times New Roman"/>
                <w:sz w:val="24"/>
                <w:szCs w:val="24"/>
              </w:rPr>
              <w:t>9» 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чудесные</w:t>
            </w:r>
          </w:p>
          <w:p w14:paraId="36F7D2B5" w14:textId="5353D559" w:rsidR="00A11FA1" w:rsidRPr="00025671" w:rsidRDefault="00A11FA1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11F8A" w14:textId="77777777" w:rsidR="00BE22C7" w:rsidRPr="004104DD" w:rsidRDefault="00BE22C7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22C7" w:rsidRPr="004104DD" w:rsidSect="00B319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294" w14:textId="77777777" w:rsidR="009D1068" w:rsidRDefault="009D1068" w:rsidP="00BE22C7">
      <w:pPr>
        <w:spacing w:after="0" w:line="240" w:lineRule="auto"/>
      </w:pPr>
      <w:r>
        <w:separator/>
      </w:r>
    </w:p>
  </w:endnote>
  <w:endnote w:type="continuationSeparator" w:id="0">
    <w:p w14:paraId="19B04A89" w14:textId="77777777" w:rsidR="009D1068" w:rsidRDefault="009D1068" w:rsidP="00BE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5C58" w14:textId="77777777" w:rsidR="009D1068" w:rsidRDefault="009D1068" w:rsidP="00BE22C7">
      <w:pPr>
        <w:spacing w:after="0" w:line="240" w:lineRule="auto"/>
      </w:pPr>
      <w:r>
        <w:separator/>
      </w:r>
    </w:p>
  </w:footnote>
  <w:footnote w:type="continuationSeparator" w:id="0">
    <w:p w14:paraId="1D8AA9AA" w14:textId="77777777" w:rsidR="009D1068" w:rsidRDefault="009D1068" w:rsidP="00BE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2EEC"/>
    <w:multiLevelType w:val="hybridMultilevel"/>
    <w:tmpl w:val="AEE4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F3DF6"/>
    <w:multiLevelType w:val="hybridMultilevel"/>
    <w:tmpl w:val="5A0AB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744">
    <w:abstractNumId w:val="1"/>
  </w:num>
  <w:num w:numId="2" w16cid:durableId="18044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DD"/>
    <w:rsid w:val="00025671"/>
    <w:rsid w:val="000300C1"/>
    <w:rsid w:val="000507C2"/>
    <w:rsid w:val="000A6FBC"/>
    <w:rsid w:val="000B5201"/>
    <w:rsid w:val="000C5460"/>
    <w:rsid w:val="000D321A"/>
    <w:rsid w:val="000D508E"/>
    <w:rsid w:val="000D533E"/>
    <w:rsid w:val="000E34B5"/>
    <w:rsid w:val="00106B65"/>
    <w:rsid w:val="001078A0"/>
    <w:rsid w:val="00110ACB"/>
    <w:rsid w:val="00115BC4"/>
    <w:rsid w:val="001239B1"/>
    <w:rsid w:val="00130582"/>
    <w:rsid w:val="0016091F"/>
    <w:rsid w:val="001632E9"/>
    <w:rsid w:val="001871A9"/>
    <w:rsid w:val="001B6341"/>
    <w:rsid w:val="001C02C8"/>
    <w:rsid w:val="001C7CE5"/>
    <w:rsid w:val="001D05DD"/>
    <w:rsid w:val="001D7FF1"/>
    <w:rsid w:val="001E38C7"/>
    <w:rsid w:val="001E6B67"/>
    <w:rsid w:val="00233BAD"/>
    <w:rsid w:val="00236356"/>
    <w:rsid w:val="00240CD2"/>
    <w:rsid w:val="00243564"/>
    <w:rsid w:val="002934AE"/>
    <w:rsid w:val="00311948"/>
    <w:rsid w:val="00336C6D"/>
    <w:rsid w:val="003520F3"/>
    <w:rsid w:val="00353B03"/>
    <w:rsid w:val="00384F89"/>
    <w:rsid w:val="00395805"/>
    <w:rsid w:val="003B2258"/>
    <w:rsid w:val="004104DD"/>
    <w:rsid w:val="004255C1"/>
    <w:rsid w:val="00430CF6"/>
    <w:rsid w:val="0043444C"/>
    <w:rsid w:val="00465A18"/>
    <w:rsid w:val="004C5304"/>
    <w:rsid w:val="004C637B"/>
    <w:rsid w:val="004E3AF9"/>
    <w:rsid w:val="00515165"/>
    <w:rsid w:val="00533292"/>
    <w:rsid w:val="005350FC"/>
    <w:rsid w:val="005442FA"/>
    <w:rsid w:val="005520E2"/>
    <w:rsid w:val="00582DA3"/>
    <w:rsid w:val="006548F7"/>
    <w:rsid w:val="00656389"/>
    <w:rsid w:val="00694AF2"/>
    <w:rsid w:val="006D2CBE"/>
    <w:rsid w:val="006E08A6"/>
    <w:rsid w:val="006E2137"/>
    <w:rsid w:val="007040ED"/>
    <w:rsid w:val="007139C8"/>
    <w:rsid w:val="0071658D"/>
    <w:rsid w:val="007314DB"/>
    <w:rsid w:val="00757054"/>
    <w:rsid w:val="007830A7"/>
    <w:rsid w:val="0078797C"/>
    <w:rsid w:val="007A1232"/>
    <w:rsid w:val="00823FA0"/>
    <w:rsid w:val="008862AE"/>
    <w:rsid w:val="00894A26"/>
    <w:rsid w:val="008C0C66"/>
    <w:rsid w:val="008D6559"/>
    <w:rsid w:val="009140B5"/>
    <w:rsid w:val="00967EA4"/>
    <w:rsid w:val="00996079"/>
    <w:rsid w:val="009D1068"/>
    <w:rsid w:val="00A11FA1"/>
    <w:rsid w:val="00A12FBD"/>
    <w:rsid w:val="00A439A4"/>
    <w:rsid w:val="00A5003A"/>
    <w:rsid w:val="00AB0478"/>
    <w:rsid w:val="00AF37E7"/>
    <w:rsid w:val="00B31994"/>
    <w:rsid w:val="00B57636"/>
    <w:rsid w:val="00B76A7C"/>
    <w:rsid w:val="00B85579"/>
    <w:rsid w:val="00B9779C"/>
    <w:rsid w:val="00BA206F"/>
    <w:rsid w:val="00BB7EE7"/>
    <w:rsid w:val="00BC15D8"/>
    <w:rsid w:val="00BC2B32"/>
    <w:rsid w:val="00BD2BB9"/>
    <w:rsid w:val="00BE22C7"/>
    <w:rsid w:val="00BE50C6"/>
    <w:rsid w:val="00BE75DA"/>
    <w:rsid w:val="00C6723A"/>
    <w:rsid w:val="00CA7D88"/>
    <w:rsid w:val="00CB06EF"/>
    <w:rsid w:val="00CE5E21"/>
    <w:rsid w:val="00D071B9"/>
    <w:rsid w:val="00D30901"/>
    <w:rsid w:val="00D61498"/>
    <w:rsid w:val="00D65922"/>
    <w:rsid w:val="00D77629"/>
    <w:rsid w:val="00D80005"/>
    <w:rsid w:val="00E52FCF"/>
    <w:rsid w:val="00E66092"/>
    <w:rsid w:val="00E67C2D"/>
    <w:rsid w:val="00EE201E"/>
    <w:rsid w:val="00F0747D"/>
    <w:rsid w:val="00F1559C"/>
    <w:rsid w:val="00F50957"/>
    <w:rsid w:val="00F67ABB"/>
    <w:rsid w:val="00FC7F05"/>
    <w:rsid w:val="00FE57E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B007"/>
  <w15:docId w15:val="{CFF826CB-58FB-4651-964D-353A5241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C7F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2C7"/>
  </w:style>
  <w:style w:type="paragraph" w:styleId="a7">
    <w:name w:val="footer"/>
    <w:basedOn w:val="a"/>
    <w:link w:val="a8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2C7"/>
  </w:style>
  <w:style w:type="character" w:styleId="a9">
    <w:name w:val="Hyperlink"/>
    <w:uiPriority w:val="99"/>
    <w:semiHidden/>
    <w:unhideWhenUsed/>
    <w:rsid w:val="00967E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iksch2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2021-06-27T15:49:00Z</cp:lastPrinted>
  <dcterms:created xsi:type="dcterms:W3CDTF">2023-09-21T07:28:00Z</dcterms:created>
  <dcterms:modified xsi:type="dcterms:W3CDTF">2023-10-08T11:57:00Z</dcterms:modified>
</cp:coreProperties>
</file>