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40" w:rsidRDefault="00792840" w:rsidP="00792840">
      <w:pPr>
        <w:pStyle w:val="a5"/>
        <w:spacing w:before="77" w:line="276" w:lineRule="auto"/>
        <w:ind w:right="1912"/>
      </w:pPr>
      <w:r>
        <w:t>Примерное десятидневное меню для обучающихся 1-4-х классов с заболеванием сахарный диабет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общеобразовательных учреждений</w:t>
      </w:r>
    </w:p>
    <w:p w:rsidR="00792840" w:rsidRDefault="00792840" w:rsidP="00792840">
      <w:pPr>
        <w:pStyle w:val="a3"/>
        <w:spacing w:before="6"/>
        <w:ind w:left="0"/>
        <w:rPr>
          <w:b/>
          <w:sz w:val="31"/>
        </w:rPr>
      </w:pPr>
    </w:p>
    <w:p w:rsidR="00792840" w:rsidRDefault="00792840" w:rsidP="00792840">
      <w:pPr>
        <w:pStyle w:val="a3"/>
        <w:spacing w:line="276" w:lineRule="auto"/>
        <w:ind w:right="13855"/>
      </w:pPr>
      <w:r>
        <w:t>День: понедельник</w:t>
      </w:r>
      <w:r>
        <w:rPr>
          <w:spacing w:val="-52"/>
        </w:rPr>
        <w:t xml:space="preserve"> </w:t>
      </w:r>
      <w:r>
        <w:t>Неделя: первая</w:t>
      </w:r>
    </w:p>
    <w:p w:rsidR="00792840" w:rsidRDefault="00792840" w:rsidP="00792840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10"/>
        <w:gridCol w:w="891"/>
        <w:gridCol w:w="901"/>
        <w:gridCol w:w="1261"/>
        <w:gridCol w:w="1081"/>
        <w:gridCol w:w="901"/>
        <w:gridCol w:w="901"/>
        <w:gridCol w:w="901"/>
        <w:gridCol w:w="872"/>
        <w:gridCol w:w="850"/>
        <w:gridCol w:w="852"/>
        <w:gridCol w:w="708"/>
      </w:tblGrid>
      <w:tr w:rsidR="00792840" w:rsidTr="009A408B">
        <w:trPr>
          <w:trHeight w:val="290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масса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97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702" w:type="dxa"/>
            <w:gridSpan w:val="3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1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5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5" w:right="216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4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4"/>
            </w:pPr>
            <w:r>
              <w:t>Витамины</w:t>
            </w:r>
          </w:p>
        </w:tc>
        <w:tc>
          <w:tcPr>
            <w:tcW w:w="3282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0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40" w:line="240" w:lineRule="auto"/>
              <w:ind w:left="107"/>
            </w:pPr>
            <w:r>
              <w:t>г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line="247" w:lineRule="exact"/>
              <w:ind w:left="9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40" w:line="240" w:lineRule="auto"/>
              <w:ind w:left="97"/>
            </w:pPr>
            <w:r>
              <w:t>г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47" w:lineRule="exact"/>
              <w:ind w:left="106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40" w:line="240" w:lineRule="auto"/>
              <w:ind w:left="106"/>
            </w:pPr>
            <w:r>
              <w:t>г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line="247" w:lineRule="exact"/>
              <w:ind w:left="339" w:right="338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40" w:line="240" w:lineRule="auto"/>
              <w:ind w:left="339" w:right="338"/>
              <w:jc w:val="center"/>
            </w:pPr>
            <w:r>
              <w:t>мг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47" w:lineRule="exact"/>
              <w:ind w:left="146" w:right="147"/>
              <w:jc w:val="center"/>
            </w:pPr>
            <w:r>
              <w:t>С,</w:t>
            </w:r>
          </w:p>
          <w:p w:rsidR="00792840" w:rsidRDefault="00792840" w:rsidP="009A408B">
            <w:pPr>
              <w:pStyle w:val="TableParagraph"/>
              <w:spacing w:before="40" w:line="240" w:lineRule="auto"/>
              <w:ind w:left="146" w:right="147"/>
              <w:jc w:val="center"/>
            </w:pPr>
            <w:r>
              <w:t>мг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47" w:lineRule="exact"/>
              <w:ind w:left="144" w:right="147"/>
              <w:jc w:val="center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47" w:lineRule="exact"/>
              <w:ind w:left="147" w:right="147"/>
              <w:jc w:val="center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line="247" w:lineRule="exact"/>
              <w:ind w:left="136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line="247" w:lineRule="exact"/>
              <w:ind w:right="189"/>
              <w:jc w:val="right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line="247" w:lineRule="exact"/>
              <w:ind w:left="123" w:right="126"/>
              <w:jc w:val="center"/>
            </w:pPr>
            <w:r>
              <w:t>Мg,</w:t>
            </w:r>
          </w:p>
          <w:p w:rsidR="00792840" w:rsidRDefault="00792840" w:rsidP="009A408B">
            <w:pPr>
              <w:pStyle w:val="TableParagraph"/>
              <w:spacing w:before="40" w:line="240" w:lineRule="auto"/>
              <w:ind w:left="123" w:right="126"/>
              <w:jc w:val="center"/>
            </w:pPr>
            <w:r>
              <w:t>мг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line="247" w:lineRule="exact"/>
              <w:ind w:left="207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40" w:line="240" w:lineRule="auto"/>
              <w:ind w:left="228"/>
            </w:pPr>
            <w:r>
              <w:t>мг</w:t>
            </w:r>
          </w:p>
        </w:tc>
      </w:tr>
      <w:tr w:rsidR="00792840" w:rsidTr="009A408B">
        <w:trPr>
          <w:trHeight w:val="290"/>
        </w:trPr>
        <w:tc>
          <w:tcPr>
            <w:tcW w:w="15299" w:type="dxa"/>
            <w:gridSpan w:val="15"/>
          </w:tcPr>
          <w:p w:rsidR="00792840" w:rsidRDefault="00792840" w:rsidP="009A408B">
            <w:pPr>
              <w:pStyle w:val="TableParagraph"/>
              <w:spacing w:line="251" w:lineRule="exact"/>
              <w:ind w:left="7233" w:right="7230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69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2290" w:type="dxa"/>
          </w:tcPr>
          <w:p w:rsidR="00792840" w:rsidRPr="00792840" w:rsidRDefault="00792840" w:rsidP="009A408B">
            <w:pPr>
              <w:pStyle w:val="TableParagraph"/>
              <w:spacing w:line="240" w:lineRule="auto"/>
              <w:ind w:left="107" w:right="156"/>
              <w:rPr>
                <w:sz w:val="20"/>
                <w:lang w:val="ru-RU"/>
              </w:rPr>
            </w:pPr>
            <w:r w:rsidRPr="00792840">
              <w:rPr>
                <w:sz w:val="20"/>
                <w:lang w:val="ru-RU"/>
              </w:rPr>
              <w:t>Каша</w:t>
            </w:r>
            <w:r w:rsidRPr="00792840">
              <w:rPr>
                <w:spacing w:val="-4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жидкая</w:t>
            </w:r>
            <w:r w:rsidRPr="00792840">
              <w:rPr>
                <w:spacing w:val="-4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молочная</w:t>
            </w:r>
            <w:r w:rsidRPr="00792840">
              <w:rPr>
                <w:spacing w:val="-47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из</w:t>
            </w:r>
            <w:r w:rsidRPr="00792840">
              <w:rPr>
                <w:spacing w:val="-2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гречневой</w:t>
            </w:r>
            <w:r w:rsidRPr="00792840">
              <w:rPr>
                <w:spacing w:val="-1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крупы</w:t>
            </w:r>
            <w:r w:rsidRPr="00792840">
              <w:rPr>
                <w:spacing w:val="-1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с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9,09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35,18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352"/>
              <w:rPr>
                <w:sz w:val="20"/>
              </w:rPr>
            </w:pPr>
            <w:r>
              <w:rPr>
                <w:sz w:val="20"/>
              </w:rPr>
              <w:t>269,88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341" w:right="338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53"/>
              <w:rPr>
                <w:sz w:val="20"/>
              </w:rPr>
            </w:pPr>
            <w:r>
              <w:rPr>
                <w:sz w:val="20"/>
              </w:rPr>
              <w:t>133,75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229,43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107,12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3,23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90" w:type="dxa"/>
          </w:tcPr>
          <w:p w:rsidR="00792840" w:rsidRP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2840">
              <w:rPr>
                <w:sz w:val="20"/>
                <w:lang w:val="ru-RU"/>
              </w:rPr>
              <w:t>Какао</w:t>
            </w:r>
            <w:r w:rsidRPr="00792840">
              <w:rPr>
                <w:spacing w:val="-1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с</w:t>
            </w:r>
            <w:r w:rsidRPr="00792840">
              <w:rPr>
                <w:spacing w:val="-2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молоком</w:t>
            </w:r>
            <w:r w:rsidRPr="00792840">
              <w:rPr>
                <w:spacing w:val="-1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без</w:t>
            </w:r>
            <w:r w:rsidRPr="00792840">
              <w:rPr>
                <w:spacing w:val="-2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са-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00"/>
              <w:rPr>
                <w:sz w:val="20"/>
              </w:rPr>
            </w:pPr>
            <w:r>
              <w:rPr>
                <w:sz w:val="20"/>
              </w:rPr>
              <w:t>54,52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41" w:right="338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53"/>
              <w:rPr>
                <w:sz w:val="20"/>
              </w:rPr>
            </w:pPr>
            <w:r>
              <w:rPr>
                <w:sz w:val="20"/>
              </w:rPr>
              <w:t>152,22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26,10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108,00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264,00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792840" w:rsidTr="009A408B">
        <w:trPr>
          <w:trHeight w:val="45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00"/>
              <w:rPr>
                <w:sz w:val="20"/>
              </w:rPr>
            </w:pPr>
            <w:r>
              <w:rPr>
                <w:sz w:val="20"/>
              </w:rPr>
              <w:t>48,40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41" w:right="338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01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191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24,29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61,05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510,01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2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12,84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1,01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572,87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385,39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313,56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10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6,54</w:t>
            </w:r>
          </w:p>
        </w:tc>
      </w:tr>
      <w:tr w:rsidR="00792840" w:rsidTr="009A408B">
        <w:trPr>
          <w:trHeight w:val="253"/>
        </w:trPr>
        <w:tc>
          <w:tcPr>
            <w:tcW w:w="15299" w:type="dxa"/>
            <w:gridSpan w:val="15"/>
          </w:tcPr>
          <w:p w:rsidR="00792840" w:rsidRDefault="00792840" w:rsidP="009A408B">
            <w:pPr>
              <w:pStyle w:val="TableParagraph"/>
              <w:spacing w:before="1" w:line="233" w:lineRule="exact"/>
              <w:ind w:left="7201" w:right="7230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218" w:right="191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431" w:right="428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left="273" w:right="27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100" w:right="106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гороховый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217" w:right="191"/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168,0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11" w:right="14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105,25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91" w:right="126"/>
              <w:jc w:val="center"/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67" w:right="106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line="223" w:lineRule="exact"/>
              <w:ind w:left="218" w:right="191"/>
              <w:jc w:val="center"/>
              <w:rPr>
                <w:sz w:val="20"/>
              </w:rPr>
            </w:pPr>
            <w:r>
              <w:rPr>
                <w:sz w:val="20"/>
              </w:rPr>
              <w:t>7,92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5,92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spacing w:line="223" w:lineRule="exact"/>
              <w:ind w:left="400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line="223" w:lineRule="exact"/>
              <w:ind w:left="341" w:right="338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74,1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line="223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line="223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line="223" w:lineRule="exact"/>
              <w:ind w:left="100" w:right="106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218" w:right="191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792840" w:rsidTr="009A408B">
        <w:trPr>
          <w:trHeight w:val="68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spacing w:line="223" w:lineRule="exact"/>
              <w:ind w:left="431" w:right="42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line="223" w:lineRule="exact"/>
              <w:ind w:left="241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line="223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line="223" w:lineRule="exact"/>
              <w:ind w:left="100" w:right="10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line="225" w:lineRule="exact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5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spacing w:line="225" w:lineRule="exact"/>
              <w:ind w:left="400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line="225" w:lineRule="exact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5" w:lineRule="exact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line="225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line="225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line="225" w:lineRule="exact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21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25,61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24,62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54,76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646,82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21,37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3,46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283,49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372,94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111,56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10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ind w:left="21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48,29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42,58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112,03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1132,83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ind w:left="342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34,21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0,325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ind w:left="14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4,47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856,36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758,33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425,12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ind w:left="10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12,34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сезону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10" w:type="dxa"/>
          </w:tcPr>
          <w:p w:rsidR="00792840" w:rsidRDefault="00792840" w:rsidP="009A408B">
            <w:pPr>
              <w:pStyle w:val="TableParagraph"/>
              <w:spacing w:line="223" w:lineRule="exact"/>
              <w:ind w:left="217" w:right="191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1" w:type="dxa"/>
          </w:tcPr>
          <w:p w:rsidR="00792840" w:rsidRDefault="00792840" w:rsidP="009A408B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1" w:type="dxa"/>
          </w:tcPr>
          <w:p w:rsidR="00792840" w:rsidRDefault="00792840" w:rsidP="009A408B">
            <w:pPr>
              <w:pStyle w:val="TableParagraph"/>
              <w:spacing w:line="223" w:lineRule="exact"/>
              <w:ind w:left="431" w:right="429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1" w:type="dxa"/>
          </w:tcPr>
          <w:p w:rsidR="00792840" w:rsidRDefault="00792840" w:rsidP="009A408B">
            <w:pPr>
              <w:pStyle w:val="TableParagraph"/>
              <w:spacing w:line="223" w:lineRule="exact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792840" w:rsidRDefault="00792840" w:rsidP="009A408B">
            <w:pPr>
              <w:pStyle w:val="TableParagraph"/>
              <w:spacing w:line="223" w:lineRule="exact"/>
              <w:ind w:left="145" w:right="147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72" w:type="dxa"/>
          </w:tcPr>
          <w:p w:rsidR="00792840" w:rsidRDefault="00792840" w:rsidP="009A408B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50" w:type="dxa"/>
          </w:tcPr>
          <w:p w:rsidR="00792840" w:rsidRDefault="00792840" w:rsidP="009A408B">
            <w:pPr>
              <w:pStyle w:val="TableParagraph"/>
              <w:spacing w:line="223" w:lineRule="exact"/>
              <w:ind w:left="241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52" w:type="dxa"/>
          </w:tcPr>
          <w:p w:rsidR="00792840" w:rsidRDefault="00792840" w:rsidP="009A408B">
            <w:pPr>
              <w:pStyle w:val="TableParagraph"/>
              <w:spacing w:line="223" w:lineRule="exac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08" w:type="dxa"/>
          </w:tcPr>
          <w:p w:rsidR="00792840" w:rsidRDefault="00792840" w:rsidP="009A408B">
            <w:pPr>
              <w:pStyle w:val="TableParagraph"/>
              <w:spacing w:line="223" w:lineRule="exact"/>
              <w:ind w:left="100" w:right="106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792840" w:rsidRDefault="00792840" w:rsidP="00792840">
      <w:pPr>
        <w:spacing w:line="223" w:lineRule="exact"/>
        <w:jc w:val="center"/>
        <w:rPr>
          <w:sz w:val="20"/>
        </w:rPr>
        <w:sectPr w:rsidR="00792840" w:rsidSect="00792840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80" w:line="278" w:lineRule="auto"/>
        <w:ind w:right="14231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792840" w:rsidRDefault="00792840" w:rsidP="00792840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1"/>
        <w:gridCol w:w="849"/>
        <w:gridCol w:w="851"/>
        <w:gridCol w:w="707"/>
      </w:tblGrid>
      <w:tr w:rsidR="00792840" w:rsidTr="009A408B">
        <w:trPr>
          <w:trHeight w:val="289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76" w:lineRule="auto"/>
              <w:ind w:left="107" w:right="197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792840" w:rsidRDefault="00792840" w:rsidP="009A408B">
            <w:pPr>
              <w:pStyle w:val="TableParagraph"/>
              <w:spacing w:line="252" w:lineRule="exact"/>
              <w:ind w:left="107"/>
            </w:pP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Витамины</w:t>
            </w:r>
          </w:p>
        </w:tc>
        <w:tc>
          <w:tcPr>
            <w:tcW w:w="3278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2" w:right="154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3"/>
              <w:jc w:val="center"/>
            </w:pPr>
            <w:r>
              <w:t>С,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28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47" w:lineRule="exact"/>
              <w:ind w:left="110"/>
            </w:pPr>
            <w:r>
              <w:t>Мg,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10"/>
            </w:pPr>
            <w:r>
              <w:t>мг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47" w:lineRule="exact"/>
              <w:ind w:left="109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9"/>
            </w:pPr>
            <w:r>
              <w:t>мг</w:t>
            </w:r>
          </w:p>
        </w:tc>
      </w:tr>
      <w:tr w:rsidR="00792840" w:rsidTr="009A408B">
        <w:trPr>
          <w:trHeight w:val="289"/>
        </w:trPr>
        <w:tc>
          <w:tcPr>
            <w:tcW w:w="15288" w:type="dxa"/>
            <w:gridSpan w:val="15"/>
          </w:tcPr>
          <w:p w:rsidR="00792840" w:rsidRDefault="00792840" w:rsidP="009A408B">
            <w:pPr>
              <w:pStyle w:val="TableParagraph"/>
              <w:spacing w:line="251" w:lineRule="exact"/>
              <w:ind w:left="7233" w:right="721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263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before="10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"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left="289" w:right="281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left="198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2290" w:type="dxa"/>
          </w:tcPr>
          <w:p w:rsidR="00792840" w:rsidRP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2840">
              <w:rPr>
                <w:sz w:val="20"/>
                <w:lang w:val="ru-RU"/>
              </w:rPr>
              <w:t>Зразы</w:t>
            </w:r>
            <w:r w:rsidRPr="00792840">
              <w:rPr>
                <w:spacing w:val="-3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рубленые из</w:t>
            </w:r>
            <w:r w:rsidRPr="00792840">
              <w:rPr>
                <w:spacing w:val="-2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го-</w:t>
            </w:r>
          </w:p>
          <w:p w:rsidR="00792840" w:rsidRP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792840">
              <w:rPr>
                <w:sz w:val="20"/>
                <w:lang w:val="ru-RU"/>
              </w:rPr>
              <w:t>вядины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9,56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94"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199,84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0,105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49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792840" w:rsidTr="009A408B">
        <w:trPr>
          <w:trHeight w:val="465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290" w:type="dxa"/>
          </w:tcPr>
          <w:p w:rsidR="00792840" w:rsidRPr="00792840" w:rsidRDefault="00792840" w:rsidP="009A408B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792840">
              <w:rPr>
                <w:sz w:val="20"/>
                <w:lang w:val="ru-RU"/>
              </w:rPr>
              <w:t>Кофейный</w:t>
            </w:r>
            <w:r w:rsidRPr="00792840">
              <w:rPr>
                <w:spacing w:val="88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 xml:space="preserve">напиток  </w:t>
            </w:r>
            <w:r w:rsidRPr="00792840">
              <w:rPr>
                <w:spacing w:val="36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с</w:t>
            </w:r>
          </w:p>
          <w:p w:rsidR="00792840" w:rsidRPr="00792840" w:rsidRDefault="00792840" w:rsidP="009A408B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792840">
              <w:rPr>
                <w:sz w:val="20"/>
                <w:lang w:val="ru-RU"/>
              </w:rPr>
              <w:t>молоком</w:t>
            </w:r>
            <w:r w:rsidRPr="00792840">
              <w:rPr>
                <w:spacing w:val="-1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без</w:t>
            </w:r>
            <w:r w:rsidRPr="00792840">
              <w:rPr>
                <w:spacing w:val="-2"/>
                <w:sz w:val="20"/>
                <w:lang w:val="ru-RU"/>
              </w:rPr>
              <w:t xml:space="preserve"> </w:t>
            </w:r>
            <w:r w:rsidRPr="00792840">
              <w:rPr>
                <w:sz w:val="20"/>
                <w:lang w:val="ru-RU"/>
              </w:rPr>
              <w:t>сахара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196"/>
              <w:rPr>
                <w:sz w:val="20"/>
              </w:rPr>
            </w:pPr>
            <w:r>
              <w:rPr>
                <w:sz w:val="20"/>
              </w:rPr>
              <w:t>125,78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248" w:right="26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101" w:right="117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79" w:right="97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289" w:right="281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792840" w:rsidTr="009A408B">
        <w:trPr>
          <w:trHeight w:val="462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792840" w:rsidRDefault="00792840" w:rsidP="009A408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left="289" w:right="281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851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413,88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5,84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215,65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318,68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3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61,57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3,36</w:t>
            </w:r>
          </w:p>
        </w:tc>
      </w:tr>
      <w:tr w:rsidR="00792840" w:rsidTr="009A408B">
        <w:trPr>
          <w:trHeight w:val="253"/>
        </w:trPr>
        <w:tc>
          <w:tcPr>
            <w:tcW w:w="15288" w:type="dxa"/>
            <w:gridSpan w:val="15"/>
          </w:tcPr>
          <w:p w:rsidR="00792840" w:rsidRDefault="00792840" w:rsidP="009A408B">
            <w:pPr>
              <w:pStyle w:val="TableParagraph"/>
              <w:spacing w:before="1" w:line="233" w:lineRule="exact"/>
              <w:ind w:left="7232" w:right="7219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8.8 а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19,02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овсяной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15,36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5,51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167,68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70,40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40,08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17,68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говяжья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туше-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29,54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27,53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227,87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36,25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76,95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26,70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792840" w:rsidTr="009A408B">
        <w:trPr>
          <w:trHeight w:val="45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томатный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(кон-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сервы)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49" w:right="27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4" w:right="98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left="256" w:right="28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79" w:right="97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5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5" w:lineRule="exact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33,76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637,16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99,09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5,53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10,69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178,4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408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1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78,1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8,82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39,98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49,84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110,64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1051,04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5,95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16,53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394,05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726,68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139,67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12,18</w:t>
            </w:r>
          </w:p>
        </w:tc>
      </w:tr>
    </w:tbl>
    <w:p w:rsidR="00792840" w:rsidRDefault="00792840" w:rsidP="00792840">
      <w:pPr>
        <w:jc w:val="center"/>
        <w:rPr>
          <w:sz w:val="20"/>
        </w:rPr>
        <w:sectPr w:rsidR="00792840">
          <w:pgSz w:w="16840" w:h="11910" w:orient="landscape"/>
          <w:pgMar w:top="80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69" w:line="276" w:lineRule="auto"/>
        <w:ind w:right="14231"/>
      </w:pPr>
      <w:r>
        <w:lastRenderedPageBreak/>
        <w:t>День: среда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792840" w:rsidRDefault="00792840" w:rsidP="00792840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1"/>
        <w:gridCol w:w="849"/>
        <w:gridCol w:w="851"/>
        <w:gridCol w:w="707"/>
      </w:tblGrid>
      <w:tr w:rsidR="00792840" w:rsidTr="009A408B">
        <w:trPr>
          <w:trHeight w:val="292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76" w:lineRule="auto"/>
              <w:ind w:left="107" w:right="197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792840" w:rsidRDefault="00792840" w:rsidP="009A408B">
            <w:pPr>
              <w:pStyle w:val="TableParagraph"/>
              <w:spacing w:line="252" w:lineRule="exact"/>
              <w:ind w:left="107"/>
            </w:pP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Витамины</w:t>
            </w:r>
          </w:p>
        </w:tc>
        <w:tc>
          <w:tcPr>
            <w:tcW w:w="3278" w:type="dxa"/>
            <w:gridSpan w:val="4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3" w:right="153"/>
              <w:jc w:val="center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0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28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47" w:lineRule="exact"/>
              <w:ind w:right="166"/>
              <w:jc w:val="right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47" w:lineRule="exact"/>
              <w:ind w:left="110"/>
            </w:pPr>
            <w:r>
              <w:t>Мg,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10"/>
            </w:pPr>
            <w:r>
              <w:t>мг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47" w:lineRule="exact"/>
              <w:ind w:left="109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9"/>
            </w:pPr>
            <w:r>
              <w:t>мг</w:t>
            </w:r>
          </w:p>
        </w:tc>
      </w:tr>
      <w:tr w:rsidR="00792840" w:rsidTr="009A408B">
        <w:trPr>
          <w:trHeight w:val="292"/>
        </w:trPr>
        <w:tc>
          <w:tcPr>
            <w:tcW w:w="15288" w:type="dxa"/>
            <w:gridSpan w:val="15"/>
          </w:tcPr>
          <w:p w:rsidR="00792840" w:rsidRDefault="00792840" w:rsidP="009A408B">
            <w:pPr>
              <w:pStyle w:val="TableParagraph"/>
              <w:spacing w:before="1" w:line="240" w:lineRule="auto"/>
              <w:ind w:left="7233" w:right="721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 творога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14,58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49" w:right="274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29" w:right="154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122,42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108,22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01" w:right="117"/>
              <w:jc w:val="center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Кефир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3,2%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3,63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73,75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29" w:right="15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118,75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01" w:right="11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ксилитом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лимо-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4" w:right="274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9" w:right="281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0" w:right="269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289" w:right="281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792840" w:rsidTr="009A408B">
        <w:trPr>
          <w:trHeight w:val="457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385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58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49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79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67,39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545,89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0,111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303,12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269,27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1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77,1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4,44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92840" w:rsidTr="009A408B">
        <w:trPr>
          <w:trHeight w:val="253"/>
        </w:trPr>
        <w:tc>
          <w:tcPr>
            <w:tcW w:w="15288" w:type="dxa"/>
            <w:gridSpan w:val="15"/>
          </w:tcPr>
          <w:p w:rsidR="00792840" w:rsidRDefault="00792840" w:rsidP="009A408B">
            <w:pPr>
              <w:pStyle w:val="TableParagraph"/>
              <w:spacing w:before="1" w:line="233" w:lineRule="exact"/>
              <w:ind w:left="7232" w:right="7219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яб-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локами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4,18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6,30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02"/>
              <w:rPr>
                <w:sz w:val="20"/>
              </w:rPr>
            </w:pPr>
            <w:r>
              <w:rPr>
                <w:sz w:val="20"/>
              </w:rPr>
              <w:t>65,52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16,95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98"/>
              <w:rPr>
                <w:sz w:val="20"/>
              </w:rPr>
            </w:pPr>
            <w:r>
              <w:rPr>
                <w:sz w:val="20"/>
              </w:rPr>
              <w:t>27,18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19,20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78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кар-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тофелем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49,73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left="198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свинины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25,77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14,74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296,62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18,42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149,25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37,57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</w:tr>
      <w:tr w:rsidR="00792840" w:rsidTr="009A408B">
        <w:trPr>
          <w:trHeight w:val="68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фрук-</w:t>
            </w:r>
          </w:p>
          <w:p w:rsidR="00792840" w:rsidRDefault="00792840" w:rsidP="009A408B">
            <w:pPr>
              <w:pStyle w:val="TableParagraph"/>
              <w:tabs>
                <w:tab w:val="left" w:pos="614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витаминизирован-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 сахара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6,86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60,66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spacing w:line="223" w:lineRule="exact"/>
              <w:ind w:left="132" w:right="117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37,34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548,4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33,55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6,1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128,88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318,23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104,27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4,35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108,29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1094,29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47,95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0,131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7,2</w:t>
            </w:r>
          </w:p>
        </w:tc>
        <w:tc>
          <w:tcPr>
            <w:tcW w:w="871" w:type="dxa"/>
          </w:tcPr>
          <w:p w:rsidR="00792840" w:rsidRDefault="00792840" w:rsidP="009A408B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849" w:type="dxa"/>
          </w:tcPr>
          <w:p w:rsidR="00792840" w:rsidRDefault="00792840" w:rsidP="009A408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587,5</w:t>
            </w:r>
          </w:p>
        </w:tc>
        <w:tc>
          <w:tcPr>
            <w:tcW w:w="851" w:type="dxa"/>
          </w:tcPr>
          <w:p w:rsidR="00792840" w:rsidRDefault="00792840" w:rsidP="009A408B">
            <w:pPr>
              <w:pStyle w:val="TableParagraph"/>
              <w:ind w:left="13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181,37</w:t>
            </w:r>
          </w:p>
        </w:tc>
        <w:tc>
          <w:tcPr>
            <w:tcW w:w="707" w:type="dxa"/>
          </w:tcPr>
          <w:p w:rsidR="00792840" w:rsidRDefault="00792840" w:rsidP="009A408B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8,79</w:t>
            </w:r>
          </w:p>
        </w:tc>
      </w:tr>
    </w:tbl>
    <w:p w:rsidR="00792840" w:rsidRDefault="00792840" w:rsidP="00792840">
      <w:pPr>
        <w:rPr>
          <w:sz w:val="20"/>
        </w:rPr>
        <w:sectPr w:rsidR="00792840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81" w:line="276" w:lineRule="auto"/>
        <w:ind w:right="14231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792840" w:rsidRDefault="00792840" w:rsidP="00792840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19"/>
        <w:gridCol w:w="900"/>
        <w:gridCol w:w="900"/>
        <w:gridCol w:w="691"/>
      </w:tblGrid>
      <w:tr w:rsidR="00792840" w:rsidTr="009A408B">
        <w:trPr>
          <w:trHeight w:val="289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масса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97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Витамины</w:t>
            </w:r>
          </w:p>
        </w:tc>
        <w:tc>
          <w:tcPr>
            <w:tcW w:w="3410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2" w:right="154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3"/>
              <w:jc w:val="center"/>
            </w:pPr>
            <w:r>
              <w:t>С,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28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47" w:lineRule="exact"/>
              <w:ind w:right="214"/>
              <w:jc w:val="right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71" w:right="98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</w:tr>
      <w:tr w:rsidR="00792840" w:rsidTr="009A408B">
        <w:trPr>
          <w:trHeight w:val="289"/>
        </w:trPr>
        <w:tc>
          <w:tcPr>
            <w:tcW w:w="15420" w:type="dxa"/>
            <w:gridSpan w:val="15"/>
          </w:tcPr>
          <w:p w:rsidR="00792840" w:rsidRDefault="00792840" w:rsidP="009A408B">
            <w:pPr>
              <w:pStyle w:val="TableParagraph"/>
              <w:spacing w:line="251" w:lineRule="exact"/>
              <w:ind w:left="7298" w:right="728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69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Оладьи из говяжьей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4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13,59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16,41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224,23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29" w:right="154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137,62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55"/>
              <w:rPr>
                <w:sz w:val="20"/>
              </w:rPr>
            </w:pPr>
            <w:r>
              <w:rPr>
                <w:sz w:val="20"/>
              </w:rPr>
              <w:t>314,52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37,93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17" w:right="142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792840" w:rsidTr="009A408B">
        <w:trPr>
          <w:trHeight w:val="91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>Бобовые отварные (зе-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консер-</w:t>
            </w:r>
          </w:p>
          <w:p w:rsidR="00792840" w:rsidRDefault="00792840" w:rsidP="009A408B">
            <w:pPr>
              <w:pStyle w:val="TableParagraph"/>
              <w:spacing w:line="230" w:lineRule="exact"/>
              <w:ind w:left="107" w:right="314"/>
              <w:rPr>
                <w:sz w:val="20"/>
              </w:rPr>
            </w:pPr>
            <w:r>
              <w:rPr>
                <w:spacing w:val="-1"/>
                <w:sz w:val="20"/>
              </w:rPr>
              <w:t>вированный/кукуруза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402"/>
              <w:rPr>
                <w:sz w:val="20"/>
              </w:rPr>
            </w:pPr>
            <w:r>
              <w:rPr>
                <w:sz w:val="20"/>
              </w:rPr>
              <w:t>219,5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19,14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16,13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2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ксилитом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09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09" w:lineRule="exact"/>
              <w:ind w:left="402"/>
              <w:rPr>
                <w:sz w:val="20"/>
              </w:rPr>
            </w:pPr>
            <w:r>
              <w:rPr>
                <w:sz w:val="20"/>
              </w:rPr>
              <w:t>60,46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09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09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09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792840" w:rsidTr="009A408B">
        <w:trPr>
          <w:trHeight w:val="465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23" w:lineRule="exact"/>
              <w:ind w:left="313" w:right="305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23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21,73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59,62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550,95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0,451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3,27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172,46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383,68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62,06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ind w:left="14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4,94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92840" w:rsidTr="009A408B">
        <w:trPr>
          <w:trHeight w:val="251"/>
        </w:trPr>
        <w:tc>
          <w:tcPr>
            <w:tcW w:w="15420" w:type="dxa"/>
            <w:gridSpan w:val="15"/>
          </w:tcPr>
          <w:p w:rsidR="00792840" w:rsidRDefault="00792840" w:rsidP="009A408B">
            <w:pPr>
              <w:pStyle w:val="TableParagraph"/>
              <w:spacing w:line="232" w:lineRule="exact"/>
              <w:ind w:left="7296" w:right="7286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1113"/>
                <w:tab w:val="left" w:pos="2089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овощной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7,95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2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273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25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ленинград-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23" w:lineRule="exact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137,23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86,60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томате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4,05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3,73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2,52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23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89,07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240,19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48,53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23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792840" w:rsidTr="009A408B">
        <w:trPr>
          <w:trHeight w:val="68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ши-</w:t>
            </w:r>
          </w:p>
          <w:p w:rsidR="00792840" w:rsidRDefault="00792840" w:rsidP="009A408B">
            <w:pPr>
              <w:pStyle w:val="TableParagraph"/>
              <w:spacing w:line="230" w:lineRule="atLeast"/>
              <w:ind w:left="107" w:right="89"/>
              <w:rPr>
                <w:sz w:val="20"/>
              </w:rPr>
            </w:pPr>
            <w:r>
              <w:rPr>
                <w:sz w:val="20"/>
              </w:rPr>
              <w:t>повника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витаминизиро-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23" w:lineRule="exact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spacing w:line="225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16,09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86,71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610,19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3,06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212,88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420,09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137,88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ind w:left="14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4,83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47,89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37,82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146,33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1161,14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6,33</w:t>
            </w:r>
          </w:p>
        </w:tc>
        <w:tc>
          <w:tcPr>
            <w:tcW w:w="919" w:type="dxa"/>
          </w:tcPr>
          <w:p w:rsidR="00792840" w:rsidRDefault="00792840" w:rsidP="009A408B">
            <w:pPr>
              <w:pStyle w:val="TableParagraph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385,34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803,77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199,94</w:t>
            </w:r>
          </w:p>
        </w:tc>
        <w:tc>
          <w:tcPr>
            <w:tcW w:w="691" w:type="dxa"/>
          </w:tcPr>
          <w:p w:rsidR="00792840" w:rsidRDefault="00792840" w:rsidP="009A408B">
            <w:pPr>
              <w:pStyle w:val="TableParagraph"/>
              <w:ind w:left="14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9,77</w:t>
            </w:r>
          </w:p>
        </w:tc>
      </w:tr>
    </w:tbl>
    <w:p w:rsidR="00792840" w:rsidRDefault="00792840" w:rsidP="00792840">
      <w:pPr>
        <w:jc w:val="center"/>
        <w:rPr>
          <w:sz w:val="20"/>
        </w:rPr>
        <w:sectPr w:rsidR="00792840">
          <w:pgSz w:w="16840" w:h="11910" w:orient="landscape"/>
          <w:pgMar w:top="96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79" w:line="276" w:lineRule="auto"/>
        <w:ind w:right="14231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792840" w:rsidRDefault="00792840" w:rsidP="00792840">
      <w:pPr>
        <w:pStyle w:val="a3"/>
        <w:spacing w:line="278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89"/>
      </w:tblGrid>
      <w:tr w:rsidR="00792840" w:rsidTr="009A408B">
        <w:trPr>
          <w:trHeight w:val="289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792840" w:rsidRDefault="00792840" w:rsidP="009A408B">
            <w:pPr>
              <w:pStyle w:val="TableParagraph"/>
              <w:spacing w:line="240" w:lineRule="auto"/>
              <w:ind w:left="107"/>
            </w:pP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76" w:lineRule="auto"/>
              <w:ind w:left="107" w:right="197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792840" w:rsidRDefault="00792840" w:rsidP="009A408B">
            <w:pPr>
              <w:pStyle w:val="TableParagraph"/>
              <w:spacing w:line="240" w:lineRule="auto"/>
              <w:ind w:left="107"/>
            </w:pP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76" w:lineRule="auto"/>
              <w:ind w:left="107" w:right="213"/>
            </w:pPr>
            <w:r>
              <w:t>энерг.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</w:p>
          <w:p w:rsidR="00792840" w:rsidRDefault="00792840" w:rsidP="009A408B">
            <w:pPr>
              <w:pStyle w:val="TableParagraph"/>
              <w:spacing w:line="240" w:lineRule="auto"/>
              <w:ind w:left="107"/>
            </w:pP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9" w:lineRule="exact"/>
              <w:ind w:left="162" w:right="154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left="88" w:right="83"/>
              <w:jc w:val="center"/>
            </w:pPr>
            <w:r>
              <w:t>С,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right="28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9" w:lineRule="exact"/>
              <w:ind w:right="135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</w:tr>
      <w:tr w:rsidR="00792840" w:rsidTr="009A408B">
        <w:trPr>
          <w:trHeight w:val="289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51" w:lineRule="exact"/>
              <w:ind w:left="7288" w:right="727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5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44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припущенные</w:t>
            </w:r>
          </w:p>
          <w:p w:rsidR="00792840" w:rsidRDefault="00792840" w:rsidP="009A408B">
            <w:pPr>
              <w:pStyle w:val="TableParagraph"/>
              <w:spacing w:before="34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(морковь)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5,43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30,90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191,75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6,45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95,10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178,95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123,45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30" w:line="240" w:lineRule="auto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24,45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268/330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2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9,02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28,56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79,71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25,47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02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10"/>
              <w:rPr>
                <w:sz w:val="20"/>
              </w:rPr>
            </w:pPr>
            <w:r>
              <w:rPr>
                <w:sz w:val="20"/>
              </w:rPr>
              <w:t>125,78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3" w:right="9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56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17,33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51,25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470,11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0,643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4,76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254,04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366,06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169,52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26,22</w:t>
            </w:r>
          </w:p>
        </w:tc>
      </w:tr>
      <w:tr w:rsidR="00792840" w:rsidTr="009A408B">
        <w:trPr>
          <w:trHeight w:val="251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32" w:lineRule="exact"/>
              <w:ind w:left="7287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69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капусты,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слад-</w:t>
            </w:r>
          </w:p>
          <w:p w:rsidR="00792840" w:rsidRDefault="00792840" w:rsidP="009A408B">
            <w:pPr>
              <w:pStyle w:val="TableParagraph"/>
              <w:spacing w:line="230" w:lineRule="atLeast"/>
              <w:ind w:left="107" w:right="88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раститель-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масла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68,37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4,98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8,13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84,48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18,48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122,93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47,43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21,20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рубленные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>
              <w:rPr>
                <w:sz w:val="20"/>
              </w:rPr>
              <w:t>189,76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176,8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24,80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112,20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21,75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792840" w:rsidTr="009A408B">
        <w:trPr>
          <w:trHeight w:val="45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томатный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(кон-</w:t>
            </w:r>
          </w:p>
          <w:p w:rsidR="00792840" w:rsidRDefault="00792840" w:rsidP="009A408B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сервы)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5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73,69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574,1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107,39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272,2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100,2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5,78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40,09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37,13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124,94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1044,21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115,32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8,55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526,24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772,09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269,72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шеной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792840" w:rsidRDefault="00792840" w:rsidP="00792840">
      <w:pPr>
        <w:spacing w:line="223" w:lineRule="exact"/>
        <w:rPr>
          <w:sz w:val="20"/>
        </w:rPr>
        <w:sectPr w:rsidR="00792840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69" w:line="276" w:lineRule="auto"/>
        <w:ind w:right="13855"/>
      </w:pPr>
      <w:r>
        <w:lastRenderedPageBreak/>
        <w:t>День: понедельник</w:t>
      </w:r>
      <w:r>
        <w:rPr>
          <w:spacing w:val="-52"/>
        </w:rPr>
        <w:t xml:space="preserve"> </w:t>
      </w:r>
      <w:r>
        <w:t>Неделя: вторая</w:t>
      </w:r>
    </w:p>
    <w:p w:rsidR="00792840" w:rsidRDefault="00792840" w:rsidP="00792840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816"/>
        <w:gridCol w:w="984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89"/>
      </w:tblGrid>
      <w:tr w:rsidR="00792840" w:rsidTr="009A408B">
        <w:trPr>
          <w:trHeight w:val="292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76" w:lineRule="auto"/>
              <w:ind w:left="107" w:right="197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792840" w:rsidRDefault="00792840" w:rsidP="009A408B">
            <w:pPr>
              <w:pStyle w:val="TableParagraph"/>
              <w:spacing w:line="252" w:lineRule="exact"/>
              <w:ind w:left="107"/>
            </w:pP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2" w:right="154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28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195"/>
              <w:jc w:val="right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70" w:right="98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</w:tr>
      <w:tr w:rsidR="00792840" w:rsidTr="009A408B">
        <w:trPr>
          <w:trHeight w:val="292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before="1" w:line="240" w:lineRule="auto"/>
              <w:ind w:left="7288" w:right="727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молоч-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129,8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201,9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17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2" w:right="274"/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(Российский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ind w:left="247" w:right="236"/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792840" w:rsidTr="009A408B">
        <w:trPr>
          <w:trHeight w:val="457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52" w:right="274"/>
              <w:jc w:val="center"/>
              <w:rPr>
                <w:sz w:val="20"/>
              </w:rPr>
            </w:pPr>
            <w:r>
              <w:rPr>
                <w:sz w:val="20"/>
              </w:rPr>
              <w:t>61,14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29" w:right="154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05"/>
              <w:rPr>
                <w:sz w:val="20"/>
              </w:rPr>
            </w:pPr>
            <w:r>
              <w:rPr>
                <w:sz w:val="20"/>
              </w:rPr>
              <w:t>124,6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20,22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ind w:left="247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43,26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1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431,9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3,11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0,072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550,6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493,9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128,7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92840" w:rsidTr="009A408B">
        <w:trPr>
          <w:trHeight w:val="253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before="1" w:line="233" w:lineRule="exact"/>
              <w:ind w:left="7287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Суп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картофельный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line="223" w:lineRule="exact"/>
              <w:ind w:left="247" w:right="236"/>
              <w:jc w:val="center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143,7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Жаркое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по-домашнему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line="223" w:lineRule="exact"/>
              <w:ind w:left="245" w:right="236"/>
              <w:jc w:val="center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337,1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64,86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235,14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38,5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792840" w:rsidTr="009A408B">
        <w:trPr>
          <w:trHeight w:val="68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</w:p>
          <w:p w:rsidR="00792840" w:rsidRDefault="00792840" w:rsidP="009A408B">
            <w:pPr>
              <w:pStyle w:val="TableParagraph"/>
              <w:spacing w:line="228" w:lineRule="exact"/>
              <w:ind w:left="107" w:right="87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line="223" w:lineRule="exact"/>
              <w:ind w:left="247" w:right="236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2" w:right="274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24,74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ind w:left="247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20,56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69,65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3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34,23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0,262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207,16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447,84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119,95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7,84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44,96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ind w:left="247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40,31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112,91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5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1041,86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37,34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0,334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6,07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757,76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941,74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248,65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11,54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792840" w:rsidRDefault="00792840" w:rsidP="009A408B">
            <w:pPr>
              <w:pStyle w:val="TableParagraph"/>
              <w:spacing w:line="223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84" w:type="dxa"/>
          </w:tcPr>
          <w:p w:rsidR="00792840" w:rsidRDefault="00792840" w:rsidP="009A408B">
            <w:pPr>
              <w:pStyle w:val="TableParagraph"/>
              <w:spacing w:line="223" w:lineRule="exact"/>
              <w:ind w:left="247" w:right="236"/>
              <w:jc w:val="center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792840" w:rsidRDefault="00792840" w:rsidP="00792840">
      <w:pPr>
        <w:spacing w:line="223" w:lineRule="exact"/>
        <w:rPr>
          <w:sz w:val="20"/>
        </w:rPr>
        <w:sectPr w:rsidR="00792840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81" w:line="276" w:lineRule="auto"/>
        <w:ind w:right="14240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вторая</w:t>
      </w:r>
    </w:p>
    <w:p w:rsidR="00792840" w:rsidRDefault="00792840" w:rsidP="00792840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89"/>
      </w:tblGrid>
      <w:tr w:rsidR="00792840" w:rsidTr="009A408B">
        <w:trPr>
          <w:trHeight w:val="289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масса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97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2" w:right="154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С,мг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195"/>
              <w:jc w:val="right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135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</w:tr>
      <w:tr w:rsidR="00792840" w:rsidTr="009A408B">
        <w:trPr>
          <w:trHeight w:val="289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51" w:lineRule="exact"/>
              <w:ind w:left="7288" w:right="727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 творога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14,58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4" w:right="98"/>
              <w:jc w:val="center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49" w:right="274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122,42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108,22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ксилитом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лимо-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4" w:right="274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13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17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792840" w:rsidTr="009A408B">
        <w:trPr>
          <w:trHeight w:val="251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8" w:lineRule="exact"/>
              <w:ind w:left="107" w:right="131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32" w:right="15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385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64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73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7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792840" w:rsidTr="009A408B">
        <w:trPr>
          <w:trHeight w:val="253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57,56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448,76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0,134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13,52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0,97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150,82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141,82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56,3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" w:line="224" w:lineRule="exact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4,2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92840" w:rsidTr="009A408B">
        <w:trPr>
          <w:trHeight w:val="251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32" w:lineRule="exact"/>
              <w:ind w:left="7287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Салат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свеклы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 маслом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3,58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174,2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19,06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солью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19,93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>
              <w:rPr>
                <w:sz w:val="20"/>
              </w:rPr>
              <w:t>144,43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13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42,68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137,78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говяжья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туше-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5,54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67,53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227,87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ячневая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рассыпча-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тая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4,10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30,88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>
              <w:rPr>
                <w:sz w:val="20"/>
              </w:rPr>
              <w:t>182,55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39,2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210,0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5,01</w:t>
            </w:r>
          </w:p>
        </w:tc>
      </w:tr>
      <w:tr w:rsidR="00792840" w:rsidTr="009A408B">
        <w:trPr>
          <w:trHeight w:val="45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11.14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шиповника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вита-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минизированный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5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90,22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733,94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0,555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91,95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5,79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352,01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723,65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14,5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147,78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1182,7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0,689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105,47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5,886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6,76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502,83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865,47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156,33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18,7</w:t>
            </w:r>
          </w:p>
        </w:tc>
      </w:tr>
    </w:tbl>
    <w:p w:rsidR="00792840" w:rsidRDefault="00792840" w:rsidP="00792840">
      <w:pPr>
        <w:jc w:val="right"/>
        <w:rPr>
          <w:sz w:val="20"/>
        </w:rPr>
        <w:sectPr w:rsidR="00792840">
          <w:pgSz w:w="16840" w:h="11910" w:orient="landscape"/>
          <w:pgMar w:top="96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81" w:line="276" w:lineRule="auto"/>
        <w:ind w:right="14240"/>
      </w:pPr>
      <w:r>
        <w:lastRenderedPageBreak/>
        <w:t>День: среда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вторая</w:t>
      </w:r>
    </w:p>
    <w:p w:rsidR="00792840" w:rsidRDefault="00792840" w:rsidP="00792840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89"/>
      </w:tblGrid>
      <w:tr w:rsidR="00792840" w:rsidTr="009A408B">
        <w:trPr>
          <w:trHeight w:val="289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масса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97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2" w:right="154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3"/>
              <w:jc w:val="center"/>
            </w:pPr>
            <w:r>
              <w:t>С,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195"/>
              <w:jc w:val="right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70" w:right="98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</w:tr>
      <w:tr w:rsidR="00792840" w:rsidTr="009A408B">
        <w:trPr>
          <w:trHeight w:val="289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51" w:lineRule="exact"/>
              <w:ind w:left="7288" w:right="727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припущенная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4" w:right="98"/>
              <w:jc w:val="center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122,2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29" w:right="154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6" w:right="98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28,87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200,11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74" w:right="98"/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36,25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76,95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26,70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11.11а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49" w:right="27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29" w:right="15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56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56"/>
              <w:rPr>
                <w:sz w:val="20"/>
              </w:rPr>
            </w:pPr>
            <w:r>
              <w:rPr>
                <w:sz w:val="20"/>
              </w:rPr>
              <w:t>67,8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56"/>
              <w:rPr>
                <w:sz w:val="20"/>
              </w:rPr>
            </w:pPr>
            <w:r>
              <w:rPr>
                <w:sz w:val="20"/>
              </w:rPr>
              <w:t>54,7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0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11,67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52,12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396,65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146,72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391,56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78,4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3,85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92840" w:rsidTr="009A408B">
        <w:trPr>
          <w:trHeight w:val="251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32" w:lineRule="exact"/>
              <w:ind w:left="7287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поми-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огурцов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02"/>
              <w:rPr>
                <w:sz w:val="20"/>
              </w:rPr>
            </w:pPr>
            <w:r>
              <w:rPr>
                <w:sz w:val="20"/>
              </w:rPr>
              <w:t>42,36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5,66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18,06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792840" w:rsidTr="009A408B">
        <w:trPr>
          <w:trHeight w:val="69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1.4а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ind w:left="107" w:right="346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овсяный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шинкованными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щами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63,8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273"/>
              <w:rPr>
                <w:sz w:val="20"/>
              </w:rPr>
            </w:pPr>
            <w:r>
              <w:rPr>
                <w:sz w:val="20"/>
              </w:rPr>
              <w:t>71,0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35,9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29,3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92840" w:rsidTr="009A408B">
        <w:trPr>
          <w:trHeight w:val="45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6.5а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сыпчатая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4" w:right="274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129,8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201,9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17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(кон-</w:t>
            </w:r>
          </w:p>
          <w:p w:rsidR="00792840" w:rsidRDefault="00792840" w:rsidP="009A408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сервы)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217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02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23,14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86,16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646,32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34,46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507,36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185,9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6,8</w:t>
            </w:r>
          </w:p>
        </w:tc>
      </w:tr>
      <w:tr w:rsidR="00792840" w:rsidTr="009A408B">
        <w:trPr>
          <w:trHeight w:val="244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47,31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34,81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138,28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1042,97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42,43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0,594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2,73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428,32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4" w:lineRule="exact"/>
              <w:ind w:right="16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898,92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264,3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5" w:line="219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10,65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792840" w:rsidRDefault="00792840" w:rsidP="00792840">
      <w:pPr>
        <w:spacing w:line="223" w:lineRule="exact"/>
        <w:rPr>
          <w:sz w:val="20"/>
        </w:rPr>
        <w:sectPr w:rsidR="00792840">
          <w:pgSz w:w="16840" w:h="11910" w:orient="landscape"/>
          <w:pgMar w:top="96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69" w:line="276" w:lineRule="auto"/>
        <w:ind w:right="14240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вторая</w:t>
      </w:r>
    </w:p>
    <w:p w:rsidR="00792840" w:rsidRDefault="00792840" w:rsidP="00792840">
      <w:pPr>
        <w:pStyle w:val="a3"/>
        <w:spacing w:before="2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44"/>
        <w:gridCol w:w="936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89"/>
      </w:tblGrid>
      <w:tr w:rsidR="00792840" w:rsidTr="009A408B">
        <w:trPr>
          <w:trHeight w:val="292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before="3"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44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масса</w:t>
            </w:r>
          </w:p>
          <w:p w:rsidR="00792840" w:rsidRDefault="00792840" w:rsidP="009A408B">
            <w:pPr>
              <w:pStyle w:val="TableParagraph"/>
              <w:spacing w:before="3" w:line="290" w:lineRule="atLeast"/>
              <w:ind w:left="107" w:right="161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736" w:type="dxa"/>
            <w:gridSpan w:val="3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before="3"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2" w:right="154"/>
              <w:jc w:val="center"/>
            </w:pPr>
            <w:r>
              <w:t>В1,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62" w:right="154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3"/>
              <w:jc w:val="center"/>
            </w:pPr>
            <w:r>
              <w:t>С,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88" w:right="83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190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212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78"/>
              <w:jc w:val="center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0"/>
              <w:jc w:val="center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0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7" w:lineRule="exact"/>
              <w:ind w:left="205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227"/>
            </w:pPr>
            <w:r>
              <w:t>мг</w:t>
            </w:r>
          </w:p>
        </w:tc>
      </w:tr>
      <w:tr w:rsidR="00792840" w:rsidTr="009A408B">
        <w:trPr>
          <w:trHeight w:val="292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51" w:lineRule="exact"/>
              <w:ind w:left="7288" w:right="727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68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Каша вязкая молочная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овсяной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мас-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лом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92840" w:rsidRDefault="00792840" w:rsidP="009A408B">
            <w:pPr>
              <w:pStyle w:val="TableParagraph"/>
              <w:spacing w:line="240" w:lineRule="auto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13,44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40,16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0,0548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158,65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264,86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72,05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ксилитом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ind w:left="223" w:right="215"/>
              <w:jc w:val="center"/>
              <w:rPr>
                <w:sz w:val="20"/>
              </w:rPr>
            </w:pPr>
            <w:r>
              <w:rPr>
                <w:sz w:val="20"/>
              </w:rPr>
              <w:t>200/15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23" w:lineRule="exact"/>
              <w:ind w:left="190" w:right="21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23" w:lineRule="exact"/>
              <w:ind w:left="323" w:right="31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792840" w:rsidTr="009A408B">
        <w:trPr>
          <w:trHeight w:val="304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93,55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85,82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520,76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10,99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0,0548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182,35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122,05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36" w:line="240" w:lineRule="auto"/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3,19</w:t>
            </w:r>
          </w:p>
        </w:tc>
      </w:tr>
      <w:tr w:rsidR="00792840" w:rsidTr="009A408B">
        <w:trPr>
          <w:trHeight w:val="50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92840" w:rsidTr="009A408B">
        <w:trPr>
          <w:trHeight w:val="251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32" w:lineRule="exact"/>
              <w:ind w:left="7287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сельдью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зеленым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23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23" w:lineRule="exact"/>
              <w:ind w:left="323" w:right="31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75,1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ленинград-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23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23" w:lineRule="exact"/>
              <w:ind w:left="323" w:right="31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>
              <w:rPr>
                <w:sz w:val="20"/>
              </w:rPr>
              <w:t>107,29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рыбные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240,5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792840" w:rsidTr="009A408B">
        <w:trPr>
          <w:trHeight w:val="465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мас-</w:t>
            </w:r>
          </w:p>
          <w:p w:rsidR="00792840" w:rsidRDefault="00792840" w:rsidP="009A408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лом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12,99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33,36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354"/>
              <w:rPr>
                <w:sz w:val="20"/>
              </w:rPr>
            </w:pPr>
            <w:r>
              <w:rPr>
                <w:sz w:val="20"/>
              </w:rPr>
              <w:t>244,13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5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90,20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202,93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58,76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5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4,47</w:t>
            </w:r>
          </w:p>
        </w:tc>
      </w:tr>
      <w:tr w:rsidR="00792840" w:rsidTr="009A408B">
        <w:trPr>
          <w:trHeight w:val="688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</w:p>
          <w:p w:rsidR="00792840" w:rsidRDefault="00792840" w:rsidP="009A408B">
            <w:pPr>
              <w:pStyle w:val="TableParagraph"/>
              <w:spacing w:line="228" w:lineRule="exact"/>
              <w:ind w:left="107" w:right="87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таминизированный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23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5" w:right="27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23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465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31,33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22,07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91,52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682,78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0,242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4,06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579,63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167,86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15" w:line="240" w:lineRule="auto"/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7,81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44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6" w:type="dxa"/>
          </w:tcPr>
          <w:p w:rsidR="00792840" w:rsidRDefault="00792840" w:rsidP="009A408B">
            <w:pPr>
              <w:pStyle w:val="TableParagraph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124,88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36,23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177,34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1203,54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22,59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0,2968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5,45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455,15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892,69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289,91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</w:tbl>
    <w:p w:rsidR="00792840" w:rsidRDefault="00792840" w:rsidP="00792840">
      <w:pPr>
        <w:jc w:val="center"/>
        <w:rPr>
          <w:sz w:val="20"/>
        </w:rPr>
        <w:sectPr w:rsidR="00792840">
          <w:pgSz w:w="16840" w:h="11910" w:orient="landscape"/>
          <w:pgMar w:top="520" w:right="280" w:bottom="280" w:left="460" w:header="720" w:footer="720" w:gutter="0"/>
          <w:cols w:space="720"/>
        </w:sectPr>
      </w:pPr>
    </w:p>
    <w:p w:rsidR="00792840" w:rsidRDefault="00792840" w:rsidP="00792840">
      <w:pPr>
        <w:pStyle w:val="a3"/>
        <w:spacing w:before="69" w:line="276" w:lineRule="auto"/>
        <w:ind w:right="14240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вторая</w:t>
      </w:r>
    </w:p>
    <w:p w:rsidR="00792840" w:rsidRDefault="00792840" w:rsidP="00792840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54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</w:t>
      </w:r>
    </w:p>
    <w:p w:rsidR="00792840" w:rsidRDefault="00792840" w:rsidP="00792840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89"/>
      </w:tblGrid>
      <w:tr w:rsidR="00792840" w:rsidTr="009A408B">
        <w:trPr>
          <w:trHeight w:val="292"/>
        </w:trPr>
        <w:tc>
          <w:tcPr>
            <w:tcW w:w="90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№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9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792840" w:rsidRDefault="00792840" w:rsidP="009A408B">
            <w:pPr>
              <w:pStyle w:val="TableParagraph"/>
              <w:spacing w:line="276" w:lineRule="auto"/>
              <w:ind w:left="107" w:right="197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792840" w:rsidRDefault="00792840" w:rsidP="009A408B">
            <w:pPr>
              <w:pStyle w:val="TableParagraph"/>
              <w:spacing w:line="252" w:lineRule="exact"/>
              <w:ind w:left="107"/>
            </w:pPr>
            <w:r>
              <w:t>г</w:t>
            </w:r>
          </w:p>
        </w:tc>
        <w:tc>
          <w:tcPr>
            <w:tcW w:w="2700" w:type="dxa"/>
            <w:gridSpan w:val="3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107" w:right="213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0" w:type="dxa"/>
            <w:gridSpan w:val="4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792840" w:rsidRDefault="00792840" w:rsidP="009A408B">
            <w:pPr>
              <w:pStyle w:val="TableParagraph"/>
              <w:spacing w:line="249" w:lineRule="exact"/>
              <w:ind w:left="107"/>
            </w:pP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</w:tr>
      <w:tr w:rsidR="00792840" w:rsidTr="009A408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белки,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жиры,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углев.,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792840" w:rsidRDefault="00792840" w:rsidP="009A40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7" w:lineRule="exact"/>
              <w:ind w:left="163" w:right="153"/>
              <w:jc w:val="center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88" w:right="80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28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right="305"/>
              <w:jc w:val="right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7" w:lineRule="exact"/>
              <w:ind w:left="70" w:right="98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7" w:lineRule="exact"/>
              <w:ind w:left="107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7"/>
            </w:pPr>
            <w:r>
              <w:t>мг</w:t>
            </w:r>
          </w:p>
        </w:tc>
      </w:tr>
      <w:tr w:rsidR="00792840" w:rsidTr="009A408B">
        <w:trPr>
          <w:trHeight w:val="292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before="1" w:line="240" w:lineRule="auto"/>
              <w:ind w:left="7288" w:right="727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792840" w:rsidTr="009A408B">
        <w:trPr>
          <w:trHeight w:val="47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ind w:left="107" w:right="245"/>
              <w:rPr>
                <w:sz w:val="20"/>
              </w:rPr>
            </w:pPr>
            <w:r>
              <w:rPr>
                <w:sz w:val="20"/>
              </w:rPr>
              <w:t>Зразы рубленые из 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вядины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6" w:line="240" w:lineRule="auto"/>
              <w:ind w:left="88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9,56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" w:line="240" w:lineRule="auto"/>
              <w:ind w:right="2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" w:line="240" w:lineRule="auto"/>
              <w:ind w:left="88" w:right="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12,5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" w:line="240" w:lineRule="auto"/>
              <w:ind w:left="277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199,84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0,105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792840" w:rsidTr="009A408B">
        <w:trPr>
          <w:trHeight w:val="465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кабачков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136,7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792840" w:rsidTr="009A408B">
        <w:trPr>
          <w:trHeight w:val="465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92840" w:rsidRDefault="00792840" w:rsidP="009A408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молоком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3,97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210"/>
              <w:rPr>
                <w:sz w:val="20"/>
              </w:rPr>
            </w:pPr>
            <w:r>
              <w:rPr>
                <w:sz w:val="20"/>
              </w:rPr>
              <w:t>125,78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73" w:right="9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75" w:right="98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10" w:line="240" w:lineRule="auto"/>
              <w:ind w:left="117" w:right="14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2" w:right="274"/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792840" w:rsidTr="009A408B">
        <w:trPr>
          <w:trHeight w:val="462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792840" w:rsidRDefault="00792840" w:rsidP="009A408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5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5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17,68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62,36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5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0,125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269,38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369,3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146,5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5,62</w:t>
            </w:r>
          </w:p>
        </w:tc>
      </w:tr>
      <w:tr w:rsidR="00792840" w:rsidTr="009A408B">
        <w:trPr>
          <w:trHeight w:val="23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92840" w:rsidTr="009A408B">
        <w:trPr>
          <w:trHeight w:val="253"/>
        </w:trPr>
        <w:tc>
          <w:tcPr>
            <w:tcW w:w="15399" w:type="dxa"/>
            <w:gridSpan w:val="15"/>
          </w:tcPr>
          <w:p w:rsidR="00792840" w:rsidRDefault="00792840" w:rsidP="009A408B">
            <w:pPr>
              <w:pStyle w:val="TableParagraph"/>
              <w:spacing w:line="234" w:lineRule="exact"/>
              <w:ind w:left="7287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огур-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цов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3,61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82" w:right="274"/>
              <w:jc w:val="center"/>
              <w:rPr>
                <w:sz w:val="20"/>
              </w:rPr>
            </w:pPr>
            <w:r>
              <w:rPr>
                <w:sz w:val="20"/>
              </w:rPr>
              <w:t>39,93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13,39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7,91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08" w:line="240" w:lineRule="auto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Суп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картофельный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173,7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792840" w:rsidTr="009A408B">
        <w:trPr>
          <w:trHeight w:val="457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Птица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(курица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отвар-</w:t>
            </w:r>
          </w:p>
          <w:p w:rsidR="00792840" w:rsidRDefault="00792840" w:rsidP="009A40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ная)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262,4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124,4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88,1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91,00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20,85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0,0,8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49,3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tabs>
                <w:tab w:val="left" w:pos="8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ржано-пшенич-</w:t>
            </w:r>
          </w:p>
          <w:p w:rsidR="00792840" w:rsidRDefault="00792840" w:rsidP="009A40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23" w:lineRule="exact"/>
              <w:ind w:left="282" w:right="274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23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2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23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92840" w:rsidTr="009A408B">
        <w:trPr>
          <w:trHeight w:val="229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69,56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ind w:left="283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731,29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0,36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26,25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0,22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2,19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287,79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471,67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68,76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6,68</w:t>
            </w:r>
          </w:p>
        </w:tc>
      </w:tr>
      <w:tr w:rsidR="00792840" w:rsidTr="009A408B">
        <w:trPr>
          <w:trHeight w:val="460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39,04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31,53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119,72</w:t>
            </w: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285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1077,65</w:t>
            </w: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70,65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0,345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3,09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557,17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840,97</w:t>
            </w: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215,26</w:t>
            </w: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before="113" w:line="240" w:lineRule="auto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</w:t>
            </w:r>
          </w:p>
        </w:tc>
      </w:tr>
      <w:tr w:rsidR="00792840" w:rsidTr="009A408B">
        <w:trPr>
          <w:trHeight w:val="263"/>
        </w:trPr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9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6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89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792840" w:rsidRDefault="00792840" w:rsidP="00792840">
      <w:pPr>
        <w:pStyle w:val="a3"/>
        <w:spacing w:line="278" w:lineRule="auto"/>
        <w:ind w:left="106" w:right="558"/>
      </w:pPr>
      <w:r>
        <w:t>Примерное десятидневное меню составлено на основе примерного двадцатидневного меню, представленного в «МР 2.4.0179-20 Гигиена детей и подростков. Реко-</w:t>
      </w:r>
      <w:r>
        <w:rPr>
          <w:spacing w:val="-52"/>
        </w:rPr>
        <w:t xml:space="preserve"> </w:t>
      </w:r>
      <w:r>
        <w:t>мендации</w:t>
      </w:r>
      <w:r>
        <w:rPr>
          <w:spacing w:val="-2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образовательных организаций. Методические</w:t>
      </w:r>
      <w:r>
        <w:rPr>
          <w:spacing w:val="-2"/>
        </w:rPr>
        <w:t xml:space="preserve"> </w:t>
      </w:r>
      <w:r>
        <w:t>рекомендации»</w:t>
      </w:r>
    </w:p>
    <w:p w:rsidR="00792840" w:rsidRDefault="00792840" w:rsidP="00792840">
      <w:pPr>
        <w:pStyle w:val="a3"/>
        <w:spacing w:line="249" w:lineRule="exact"/>
        <w:ind w:left="106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М.Р.</w:t>
      </w:r>
      <w:r>
        <w:rPr>
          <w:spacing w:val="-1"/>
        </w:rPr>
        <w:t xml:space="preserve"> </w:t>
      </w:r>
      <w:r>
        <w:t>0162-19</w:t>
      </w:r>
    </w:p>
    <w:p w:rsidR="00792840" w:rsidRDefault="00792840" w:rsidP="00792840">
      <w:pPr>
        <w:pStyle w:val="a3"/>
        <w:spacing w:before="31"/>
        <w:ind w:left="106"/>
      </w:pPr>
      <w:r>
        <w:t>Сборник</w:t>
      </w:r>
      <w:r>
        <w:rPr>
          <w:spacing w:val="-3"/>
        </w:rPr>
        <w:t xml:space="preserve"> </w:t>
      </w:r>
      <w:r>
        <w:t>рецептур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продукцию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учреждениях/Под</w:t>
      </w:r>
      <w:r>
        <w:rPr>
          <w:spacing w:val="-2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М.П.Могильного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Тутельяна.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М.:ДеЛи</w:t>
      </w:r>
      <w:r>
        <w:rPr>
          <w:spacing w:val="-4"/>
        </w:rPr>
        <w:t xml:space="preserve"> </w:t>
      </w:r>
      <w:r>
        <w:t>принт,2011.-544с</w:t>
      </w:r>
    </w:p>
    <w:p w:rsidR="00792840" w:rsidRDefault="00792840" w:rsidP="00792840">
      <w:pPr>
        <w:sectPr w:rsidR="00792840">
          <w:pgSz w:w="16840" w:h="11910" w:orient="landscape"/>
          <w:pgMar w:top="60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1145"/>
        <w:gridCol w:w="958"/>
        <w:gridCol w:w="956"/>
        <w:gridCol w:w="956"/>
        <w:gridCol w:w="1340"/>
        <w:gridCol w:w="1148"/>
        <w:gridCol w:w="956"/>
        <w:gridCol w:w="958"/>
        <w:gridCol w:w="956"/>
        <w:gridCol w:w="956"/>
        <w:gridCol w:w="958"/>
        <w:gridCol w:w="956"/>
        <w:gridCol w:w="733"/>
      </w:tblGrid>
      <w:tr w:rsidR="00792840" w:rsidTr="009A408B">
        <w:trPr>
          <w:trHeight w:val="760"/>
        </w:trPr>
        <w:tc>
          <w:tcPr>
            <w:tcW w:w="2431" w:type="dxa"/>
          </w:tcPr>
          <w:p w:rsidR="00792840" w:rsidRPr="00792840" w:rsidRDefault="00792840" w:rsidP="009A408B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1145" w:type="dxa"/>
          </w:tcPr>
          <w:p w:rsidR="00792840" w:rsidRPr="00792840" w:rsidRDefault="00792840" w:rsidP="009A408B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76" w:lineRule="auto"/>
              <w:ind w:left="439" w:right="183" w:hanging="233"/>
              <w:rPr>
                <w:sz w:val="20"/>
              </w:rPr>
            </w:pPr>
            <w:r>
              <w:rPr>
                <w:spacing w:val="-1"/>
                <w:sz w:val="20"/>
              </w:rPr>
              <w:t>белки,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76" w:lineRule="auto"/>
              <w:ind w:left="436" w:right="191" w:hanging="226"/>
              <w:rPr>
                <w:sz w:val="20"/>
              </w:rPr>
            </w:pPr>
            <w:r>
              <w:rPr>
                <w:spacing w:val="-1"/>
                <w:sz w:val="20"/>
              </w:rPr>
              <w:t>жиры,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76" w:lineRule="auto"/>
              <w:ind w:left="435" w:right="175" w:hanging="243"/>
              <w:rPr>
                <w:sz w:val="20"/>
              </w:rPr>
            </w:pPr>
            <w:r>
              <w:rPr>
                <w:spacing w:val="-1"/>
                <w:sz w:val="20"/>
              </w:rPr>
              <w:t>углев.,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8" w:lineRule="exact"/>
              <w:ind w:left="206" w:right="202"/>
              <w:jc w:val="center"/>
              <w:rPr>
                <w:sz w:val="20"/>
              </w:rPr>
            </w:pPr>
            <w:r>
              <w:rPr>
                <w:sz w:val="20"/>
              </w:rPr>
              <w:t>энерг.</w:t>
            </w:r>
          </w:p>
          <w:p w:rsidR="00792840" w:rsidRDefault="00792840" w:rsidP="009A408B">
            <w:pPr>
              <w:pStyle w:val="TableParagraph"/>
              <w:spacing w:line="260" w:lineRule="atLeast"/>
              <w:ind w:left="209" w:right="2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ккал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8" w:lineRule="exact"/>
              <w:ind w:left="299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С, мг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5" w:right="129"/>
              <w:jc w:val="center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Е, 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3" w:right="125"/>
              <w:jc w:val="center"/>
              <w:rPr>
                <w:sz w:val="20"/>
              </w:rPr>
            </w:pPr>
            <w:r>
              <w:rPr>
                <w:sz w:val="20"/>
              </w:rPr>
              <w:t>Са, мг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8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Fe, мг</w:t>
            </w:r>
          </w:p>
        </w:tc>
      </w:tr>
      <w:tr w:rsidR="00792840" w:rsidTr="009A408B">
        <w:trPr>
          <w:trHeight w:val="230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24,29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61,05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510,01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12,84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572,87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385,39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313,56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</w:tr>
      <w:tr w:rsidR="00792840" w:rsidTr="009A408B">
        <w:trPr>
          <w:trHeight w:val="230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50,09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413,88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21,15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5,84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215,65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318,68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61,57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3,36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21,28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67,39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545,89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0,111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303,12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269,27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77,1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4,44</w:t>
            </w:r>
          </w:p>
        </w:tc>
      </w:tr>
      <w:tr w:rsidR="00792840" w:rsidTr="009A408B">
        <w:trPr>
          <w:trHeight w:val="229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29,24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21,73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59,62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550,95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4"/>
              <w:jc w:val="center"/>
              <w:rPr>
                <w:sz w:val="20"/>
              </w:rPr>
            </w:pPr>
            <w:r>
              <w:rPr>
                <w:sz w:val="20"/>
              </w:rPr>
              <w:t>9,12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0,451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172,46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383,68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62,06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4,94</w:t>
            </w:r>
          </w:p>
        </w:tc>
      </w:tr>
      <w:tr w:rsidR="00792840" w:rsidTr="009A408B">
        <w:trPr>
          <w:trHeight w:val="266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17,84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17,33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51,25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470,11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4"/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0,643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4,76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254,04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366,06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169,52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26,22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20,22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19,75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43,26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2" w:right="202"/>
              <w:jc w:val="center"/>
              <w:rPr>
                <w:sz w:val="20"/>
              </w:rPr>
            </w:pPr>
            <w:r>
              <w:rPr>
                <w:sz w:val="20"/>
              </w:rPr>
              <w:t>431,9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4"/>
              <w:jc w:val="center"/>
              <w:rPr>
                <w:sz w:val="20"/>
              </w:rPr>
            </w:pPr>
            <w:r>
              <w:rPr>
                <w:sz w:val="20"/>
              </w:rPr>
              <w:t>3,11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0,072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550,6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493,9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128,7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7 -завтрак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16,86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57,56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448,76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r>
              <w:rPr>
                <w:sz w:val="20"/>
              </w:rPr>
              <w:t>0,134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13,52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150,82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141,82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792840" w:rsidTr="009A408B">
        <w:trPr>
          <w:trHeight w:val="265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11,67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52,12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396,65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4"/>
              <w:jc w:val="center"/>
              <w:rPr>
                <w:sz w:val="20"/>
              </w:rPr>
            </w:pPr>
            <w:r>
              <w:rPr>
                <w:sz w:val="20"/>
              </w:rPr>
              <w:t>7,97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0,093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146,72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391,56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14,16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85,82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520,76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10,99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0,0548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182,35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313,06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122,05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</w:tr>
      <w:tr w:rsidR="00792840" w:rsidTr="009A408B">
        <w:trPr>
          <w:trHeight w:val="229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10-завтрак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17,11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17,68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62,36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269,38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369,3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146,5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5,62</w:t>
            </w:r>
          </w:p>
        </w:tc>
      </w:tr>
      <w:tr w:rsidR="00792840" w:rsidTr="009A408B">
        <w:trPr>
          <w:trHeight w:val="230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278,5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176,19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590,52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1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4765,91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3,654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145,43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2,1058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21,19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2818,01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3432,72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1215,76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66,06</w:t>
            </w:r>
          </w:p>
        </w:tc>
      </w:tr>
      <w:tr w:rsidR="00792840" w:rsidTr="009A408B">
        <w:trPr>
          <w:trHeight w:val="230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792840" w:rsidRDefault="00792840" w:rsidP="00792840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1145"/>
        <w:gridCol w:w="958"/>
        <w:gridCol w:w="956"/>
        <w:gridCol w:w="956"/>
        <w:gridCol w:w="1340"/>
        <w:gridCol w:w="1148"/>
        <w:gridCol w:w="956"/>
        <w:gridCol w:w="958"/>
        <w:gridCol w:w="956"/>
        <w:gridCol w:w="956"/>
        <w:gridCol w:w="958"/>
        <w:gridCol w:w="956"/>
        <w:gridCol w:w="733"/>
      </w:tblGrid>
      <w:tr w:rsidR="00792840" w:rsidTr="009A408B">
        <w:trPr>
          <w:trHeight w:val="760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76" w:lineRule="auto"/>
              <w:ind w:left="439" w:right="183" w:hanging="233"/>
              <w:rPr>
                <w:sz w:val="20"/>
              </w:rPr>
            </w:pPr>
            <w:r>
              <w:rPr>
                <w:spacing w:val="-1"/>
                <w:sz w:val="20"/>
              </w:rPr>
              <w:t>белки,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76" w:lineRule="auto"/>
              <w:ind w:left="436" w:right="191" w:hanging="226"/>
              <w:rPr>
                <w:sz w:val="20"/>
              </w:rPr>
            </w:pPr>
            <w:r>
              <w:rPr>
                <w:spacing w:val="-1"/>
                <w:sz w:val="20"/>
              </w:rPr>
              <w:t>жиры,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76" w:lineRule="auto"/>
              <w:ind w:left="435" w:right="175" w:hanging="243"/>
              <w:rPr>
                <w:sz w:val="20"/>
              </w:rPr>
            </w:pPr>
            <w:r>
              <w:rPr>
                <w:spacing w:val="-1"/>
                <w:sz w:val="20"/>
              </w:rPr>
              <w:t>углев.,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8" w:lineRule="exact"/>
              <w:ind w:left="206" w:right="202"/>
              <w:jc w:val="center"/>
              <w:rPr>
                <w:sz w:val="20"/>
              </w:rPr>
            </w:pPr>
            <w:r>
              <w:rPr>
                <w:sz w:val="20"/>
              </w:rPr>
              <w:t>энерг.</w:t>
            </w:r>
          </w:p>
          <w:p w:rsidR="00792840" w:rsidRDefault="00792840" w:rsidP="009A408B">
            <w:pPr>
              <w:pStyle w:val="TableParagraph"/>
              <w:spacing w:line="260" w:lineRule="atLeast"/>
              <w:ind w:left="209" w:right="2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ккал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8" w:lineRule="exact"/>
              <w:ind w:left="299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С, мг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5" w:right="129"/>
              <w:jc w:val="center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Е, 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3" w:right="125"/>
              <w:jc w:val="center"/>
              <w:rPr>
                <w:sz w:val="20"/>
              </w:rPr>
            </w:pPr>
            <w:r>
              <w:rPr>
                <w:sz w:val="20"/>
              </w:rPr>
              <w:t>Са, мг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8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Fe, мг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25,61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54,76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646,82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0,275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283,49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372,94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111,56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 w:rsidR="00792840" w:rsidTr="009A408B">
        <w:trPr>
          <w:trHeight w:val="230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22,78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33,76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60,55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637,16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99,09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5,53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10,69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178,4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5" w:right="129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8,82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5"/>
              <w:jc w:val="center"/>
              <w:rPr>
                <w:sz w:val="20"/>
              </w:rPr>
            </w:pPr>
            <w:r>
              <w:rPr>
                <w:sz w:val="20"/>
              </w:rPr>
              <w:t>5,85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37,34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2" w:right="202"/>
              <w:jc w:val="center"/>
              <w:rPr>
                <w:sz w:val="20"/>
              </w:rPr>
            </w:pPr>
            <w:r>
              <w:rPr>
                <w:sz w:val="20"/>
              </w:rPr>
              <w:t>548,4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33,55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128,88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318,23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104,27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</w:tr>
      <w:tr w:rsidR="00792840" w:rsidTr="009A408B">
        <w:trPr>
          <w:trHeight w:val="265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18,65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16,09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86,71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8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610,19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8" w:lineRule="exact"/>
              <w:ind w:left="395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52,24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212,88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95"/>
              <w:rPr>
                <w:sz w:val="20"/>
              </w:rPr>
            </w:pPr>
            <w:r>
              <w:rPr>
                <w:sz w:val="20"/>
              </w:rPr>
              <w:t>420,09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94"/>
              <w:rPr>
                <w:sz w:val="20"/>
              </w:rPr>
            </w:pPr>
            <w:r>
              <w:rPr>
                <w:sz w:val="20"/>
              </w:rPr>
              <w:t>137,88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r>
              <w:rPr>
                <w:sz w:val="20"/>
              </w:rPr>
              <w:t>4,83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22,25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73,69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2" w:right="202"/>
              <w:jc w:val="center"/>
              <w:rPr>
                <w:sz w:val="20"/>
              </w:rPr>
            </w:pPr>
            <w:r>
              <w:rPr>
                <w:sz w:val="20"/>
              </w:rPr>
              <w:t>574,1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107,39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3,79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272,2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406,03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z w:val="20"/>
              </w:rPr>
              <w:t>5,78</w:t>
            </w:r>
          </w:p>
        </w:tc>
      </w:tr>
      <w:tr w:rsidR="00792840" w:rsidTr="009A408B">
        <w:trPr>
          <w:trHeight w:val="266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69,65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609,96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34,23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0,262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5,36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207,16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447,84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119,95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z w:val="20"/>
              </w:rPr>
              <w:t>7,84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26,15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733,94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r>
              <w:rPr>
                <w:sz w:val="20"/>
              </w:rPr>
              <w:t>0,555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91,95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5,79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352,01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723,65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100,03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23,14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86,16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646,32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34,46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0,501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281,6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507,36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185,9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  <w:tr w:rsidR="00792840" w:rsidTr="009A408B">
        <w:trPr>
          <w:trHeight w:val="266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31,33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22,07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91,52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682,78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0,242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4,06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272,8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579,63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167,86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z w:val="20"/>
              </w:rPr>
              <w:t>7,81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10-обед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26,39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21,65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69,56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731,29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26,25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2,19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287,79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471,67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68,76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z w:val="20"/>
              </w:rPr>
              <w:t>6,68</w:t>
            </w:r>
          </w:p>
        </w:tc>
      </w:tr>
      <w:tr w:rsidR="00792840" w:rsidTr="009A408B">
        <w:trPr>
          <w:trHeight w:val="229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228,76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243,63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723,72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1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6420,96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4,675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512,13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13,039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45,99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2477,21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4655,44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1174,51</w:t>
            </w:r>
          </w:p>
        </w:tc>
        <w:tc>
          <w:tcPr>
            <w:tcW w:w="733" w:type="dxa"/>
          </w:tcPr>
          <w:p w:rsidR="00792840" w:rsidRDefault="00792840" w:rsidP="009A408B">
            <w:pPr>
              <w:pStyle w:val="TableParagraph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73,21</w:t>
            </w:r>
          </w:p>
        </w:tc>
      </w:tr>
    </w:tbl>
    <w:p w:rsidR="00792840" w:rsidRDefault="00792840" w:rsidP="00792840">
      <w:pPr>
        <w:jc w:val="right"/>
        <w:rPr>
          <w:sz w:val="20"/>
        </w:rPr>
        <w:sectPr w:rsidR="00792840">
          <w:pgSz w:w="16840" w:h="11910" w:orient="landscape"/>
          <w:pgMar w:top="88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1145"/>
        <w:gridCol w:w="958"/>
        <w:gridCol w:w="956"/>
        <w:gridCol w:w="956"/>
        <w:gridCol w:w="1340"/>
        <w:gridCol w:w="1148"/>
        <w:gridCol w:w="956"/>
        <w:gridCol w:w="958"/>
        <w:gridCol w:w="956"/>
        <w:gridCol w:w="956"/>
        <w:gridCol w:w="958"/>
        <w:gridCol w:w="956"/>
        <w:gridCol w:w="766"/>
      </w:tblGrid>
      <w:tr w:rsidR="00792840" w:rsidTr="009A408B">
        <w:trPr>
          <w:trHeight w:val="834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76" w:lineRule="auto"/>
              <w:ind w:left="434" w:right="150" w:hanging="255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76" w:lineRule="auto"/>
              <w:ind w:left="431" w:right="160" w:hanging="248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76" w:lineRule="auto"/>
              <w:ind w:left="430" w:right="141" w:hanging="267"/>
            </w:pPr>
            <w:r>
              <w:t>углев.,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47" w:lineRule="exact"/>
              <w:ind w:left="211" w:right="202"/>
              <w:jc w:val="center"/>
            </w:pPr>
            <w:r>
              <w:t>энерг.</w:t>
            </w:r>
          </w:p>
          <w:p w:rsidR="00792840" w:rsidRDefault="00792840" w:rsidP="009A408B">
            <w:pPr>
              <w:pStyle w:val="TableParagraph"/>
              <w:spacing w:line="290" w:lineRule="atLeast"/>
              <w:ind w:left="213" w:right="202"/>
              <w:jc w:val="center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47" w:lineRule="exact"/>
              <w:ind w:left="253" w:right="249"/>
              <w:jc w:val="center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7" w:lineRule="exact"/>
              <w:ind w:left="124" w:right="125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7" w:lineRule="exact"/>
              <w:ind w:left="129" w:right="129"/>
              <w:jc w:val="center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7" w:lineRule="exact"/>
              <w:ind w:left="124" w:right="125"/>
              <w:jc w:val="center"/>
            </w:pPr>
            <w:r>
              <w:t>Е,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7" w:lineRule="exact"/>
              <w:ind w:left="124" w:right="125"/>
              <w:jc w:val="center"/>
            </w:pPr>
            <w:r>
              <w:t>Са,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7" w:lineRule="exact"/>
              <w:ind w:left="101"/>
            </w:pPr>
            <w:r>
              <w:t>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7" w:lineRule="exact"/>
              <w:ind w:left="101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47" w:lineRule="exact"/>
              <w:ind w:left="100"/>
            </w:pPr>
            <w:r>
              <w:t>Fe,</w:t>
            </w:r>
          </w:p>
          <w:p w:rsidR="00792840" w:rsidRDefault="00792840" w:rsidP="009A408B">
            <w:pPr>
              <w:pStyle w:val="TableParagraph"/>
              <w:spacing w:before="37" w:line="240" w:lineRule="auto"/>
              <w:ind w:left="100"/>
            </w:pPr>
            <w:r>
              <w:t>мг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48,51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48,91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115,81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1156,83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34,21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0,325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4,47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856,36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758,33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425,12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5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12,34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49,84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110,64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1051,04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120,24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16,53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394,05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726,68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139,67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5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12,18</w:t>
            </w:r>
          </w:p>
        </w:tc>
      </w:tr>
      <w:tr w:rsidR="00792840" w:rsidTr="009A408B">
        <w:trPr>
          <w:trHeight w:val="265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27,13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56,14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108,29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1094,29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47,95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0,131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587,5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181,37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5" w:lineRule="exact"/>
              <w:ind w:left="79" w:right="84"/>
              <w:jc w:val="center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</w:tr>
      <w:tr w:rsidR="00792840" w:rsidTr="009A408B">
        <w:trPr>
          <w:trHeight w:val="230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47,89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37,82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146,33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1161,14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61,36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6,33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385,34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803,77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199,94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ind w:left="79" w:right="84"/>
              <w:jc w:val="center"/>
              <w:rPr>
                <w:sz w:val="20"/>
              </w:rPr>
            </w:pPr>
            <w:r>
              <w:rPr>
                <w:sz w:val="20"/>
              </w:rPr>
              <w:t>9,77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40,09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37,13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124,94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1044,21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115,32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0,803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526,24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772,09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269,72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5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44,96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40,31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112,91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1041,86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37,34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0,334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6,07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757,76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941,74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248,65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5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11,54</w:t>
            </w:r>
          </w:p>
        </w:tc>
      </w:tr>
      <w:tr w:rsidR="00792840" w:rsidTr="009A408B">
        <w:trPr>
          <w:trHeight w:val="265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43,01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147,78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8" w:lineRule="exact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1182,7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8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0,689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105,47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5,886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6,76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502,83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95"/>
              <w:rPr>
                <w:sz w:val="20"/>
              </w:rPr>
            </w:pPr>
            <w:r>
              <w:rPr>
                <w:sz w:val="20"/>
              </w:rPr>
              <w:t>865,47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94"/>
              <w:rPr>
                <w:sz w:val="20"/>
              </w:rPr>
            </w:pPr>
            <w:r>
              <w:rPr>
                <w:sz w:val="20"/>
              </w:rPr>
              <w:t>156,33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8" w:lineRule="exact"/>
              <w:ind w:left="79" w:right="84"/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47,31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34,81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138,28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1042,97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42,43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0,594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2,73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428,32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898,92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264,3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5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10,65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124,88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36,23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177,34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5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1203,54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5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22,59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0,2968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5,45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455,15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892,69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289,91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5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2840" w:rsidTr="009A408B">
        <w:trPr>
          <w:trHeight w:val="265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10-день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39,33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131,92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28" w:lineRule="exact"/>
              <w:ind w:left="211" w:right="202"/>
              <w:jc w:val="center"/>
              <w:rPr>
                <w:sz w:val="20"/>
              </w:rPr>
            </w:pPr>
            <w:r>
              <w:rPr>
                <w:sz w:val="20"/>
              </w:rPr>
              <w:t>1208,29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28" w:lineRule="exact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70,65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0,345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557,17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28" w:lineRule="exact"/>
              <w:ind w:left="195"/>
              <w:rPr>
                <w:sz w:val="20"/>
              </w:rPr>
            </w:pPr>
            <w:r>
              <w:rPr>
                <w:sz w:val="20"/>
              </w:rPr>
              <w:t>840,97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28" w:lineRule="exact"/>
              <w:ind w:left="194"/>
              <w:rPr>
                <w:sz w:val="20"/>
              </w:rPr>
            </w:pPr>
            <w:r>
              <w:rPr>
                <w:sz w:val="20"/>
              </w:rPr>
              <w:t>215,26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28" w:lineRule="exact"/>
              <w:ind w:left="79" w:right="8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</w:tr>
      <w:tr w:rsidR="00792840" w:rsidTr="009A408B">
        <w:trPr>
          <w:trHeight w:val="263"/>
        </w:trPr>
        <w:tc>
          <w:tcPr>
            <w:tcW w:w="2431" w:type="dxa"/>
          </w:tcPr>
          <w:p w:rsidR="00792840" w:rsidRDefault="00792840" w:rsidP="009A408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45" w:type="dxa"/>
          </w:tcPr>
          <w:p w:rsidR="00792840" w:rsidRDefault="00792840" w:rsidP="009A40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0" w:lineRule="auto"/>
              <w:ind w:left="129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507,26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419,82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1314,24</w:t>
            </w:r>
          </w:p>
        </w:tc>
        <w:tc>
          <w:tcPr>
            <w:tcW w:w="1340" w:type="dxa"/>
          </w:tcPr>
          <w:p w:rsidR="00792840" w:rsidRDefault="00792840" w:rsidP="009A408B">
            <w:pPr>
              <w:pStyle w:val="TableParagraph"/>
              <w:spacing w:line="240" w:lineRule="auto"/>
              <w:ind w:left="211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11186,87</w:t>
            </w:r>
          </w:p>
        </w:tc>
        <w:tc>
          <w:tcPr>
            <w:tcW w:w="1148" w:type="dxa"/>
          </w:tcPr>
          <w:p w:rsidR="00792840" w:rsidRDefault="00792840" w:rsidP="009A408B">
            <w:pPr>
              <w:pStyle w:val="TableParagraph"/>
              <w:spacing w:line="240" w:lineRule="auto"/>
              <w:ind w:left="253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8,329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ind w:left="12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657,56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0" w:lineRule="auto"/>
              <w:ind w:left="12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15,1448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ind w:left="126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67,18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ind w:left="12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5295,22</w:t>
            </w:r>
          </w:p>
        </w:tc>
        <w:tc>
          <w:tcPr>
            <w:tcW w:w="958" w:type="dxa"/>
          </w:tcPr>
          <w:p w:rsidR="00792840" w:rsidRDefault="00792840" w:rsidP="009A408B">
            <w:pPr>
              <w:pStyle w:val="TableParagraph"/>
              <w:spacing w:line="240" w:lineRule="auto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8088,16</w:t>
            </w:r>
          </w:p>
        </w:tc>
        <w:tc>
          <w:tcPr>
            <w:tcW w:w="956" w:type="dxa"/>
          </w:tcPr>
          <w:p w:rsidR="00792840" w:rsidRDefault="00792840" w:rsidP="009A408B">
            <w:pPr>
              <w:pStyle w:val="TableParagraph"/>
              <w:spacing w:line="240" w:lineRule="auto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2390,27</w:t>
            </w:r>
          </w:p>
        </w:tc>
        <w:tc>
          <w:tcPr>
            <w:tcW w:w="766" w:type="dxa"/>
          </w:tcPr>
          <w:p w:rsidR="00792840" w:rsidRDefault="00792840" w:rsidP="009A408B">
            <w:pPr>
              <w:pStyle w:val="TableParagraph"/>
              <w:spacing w:line="240" w:lineRule="auto"/>
              <w:ind w:left="82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139,27</w:t>
            </w:r>
          </w:p>
        </w:tc>
      </w:tr>
    </w:tbl>
    <w:p w:rsidR="00792840" w:rsidRDefault="00792840" w:rsidP="00792840">
      <w:pPr>
        <w:jc w:val="center"/>
        <w:rPr>
          <w:sz w:val="20"/>
        </w:rPr>
        <w:sectPr w:rsidR="00792840">
          <w:pgSz w:w="16840" w:h="11910" w:orient="landscape"/>
          <w:pgMar w:top="1040" w:right="280" w:bottom="280" w:left="460" w:header="720" w:footer="720" w:gutter="0"/>
          <w:cols w:space="720"/>
        </w:sectPr>
      </w:pPr>
    </w:p>
    <w:p w:rsidR="00471A15" w:rsidRDefault="00471A15"/>
    <w:sectPr w:rsidR="00471A15" w:rsidSect="007928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2840"/>
    <w:rsid w:val="00471A15"/>
    <w:rsid w:val="0079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8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2840"/>
    <w:pPr>
      <w:widowControl w:val="0"/>
      <w:autoSpaceDE w:val="0"/>
      <w:autoSpaceDN w:val="0"/>
      <w:spacing w:after="0" w:line="240" w:lineRule="auto"/>
      <w:ind w:left="437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92840"/>
    <w:rPr>
      <w:rFonts w:ascii="Times New Roman" w:eastAsia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792840"/>
    <w:pPr>
      <w:widowControl w:val="0"/>
      <w:autoSpaceDE w:val="0"/>
      <w:autoSpaceDN w:val="0"/>
      <w:spacing w:after="0" w:line="240" w:lineRule="auto"/>
      <w:ind w:left="1760" w:right="190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7928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792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92840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2902</Words>
  <Characters>16544</Characters>
  <Application>Microsoft Office Word</Application>
  <DocSecurity>0</DocSecurity>
  <Lines>137</Lines>
  <Paragraphs>38</Paragraphs>
  <ScaleCrop>false</ScaleCrop>
  <Company/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2022-11-29T06:38:00Z</dcterms:created>
  <dcterms:modified xsi:type="dcterms:W3CDTF">2022-11-29T06:39:00Z</dcterms:modified>
</cp:coreProperties>
</file>